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C818BC" w14:textId="5D64FB74" w:rsidR="0074601D" w:rsidRPr="00876A50" w:rsidRDefault="00007D44">
      <w:pPr>
        <w:rPr>
          <w:rFonts w:ascii="Arial" w:hAnsi="Arial"/>
          <w:b/>
          <w:bCs/>
          <w:sz w:val="22"/>
          <w:szCs w:val="22"/>
          <w:lang w:val="en-US"/>
        </w:rPr>
      </w:pPr>
      <w:r w:rsidRPr="00876A50">
        <w:rPr>
          <w:rFonts w:ascii="Arial" w:hAnsi="Arial"/>
          <w:b/>
          <w:bCs/>
          <w:sz w:val="22"/>
          <w:szCs w:val="22"/>
          <w:lang w:val="en-US"/>
        </w:rPr>
        <w:t xml:space="preserve">By entering each competitor, or if </w:t>
      </w:r>
      <w:bookmarkStart w:id="0" w:name="_GoBack"/>
      <w:bookmarkEnd w:id="0"/>
      <w:r w:rsidRPr="00876A50">
        <w:rPr>
          <w:rFonts w:ascii="Arial" w:hAnsi="Arial"/>
          <w:b/>
          <w:bCs/>
          <w:sz w:val="22"/>
          <w:szCs w:val="22"/>
          <w:lang w:val="en-US"/>
        </w:rPr>
        <w:t>a competitor is under the age of 18 their guardian, accepts the terms of</w:t>
      </w:r>
      <w:r w:rsidR="00876A50" w:rsidRPr="00876A50">
        <w:rPr>
          <w:rFonts w:ascii="Arial" w:hAnsi="Arial"/>
          <w:b/>
          <w:bCs/>
          <w:sz w:val="22"/>
          <w:szCs w:val="22"/>
          <w:lang w:val="en-US"/>
        </w:rPr>
        <w:t xml:space="preserve"> the GDPR policy as stated in the RIG2020 Announcement.</w:t>
      </w:r>
    </w:p>
    <w:p w14:paraId="2212F241" w14:textId="77777777" w:rsidR="00007D44" w:rsidRPr="00F00ED4" w:rsidRDefault="00007D44">
      <w:pPr>
        <w:rPr>
          <w:rFonts w:ascii="Arial" w:hAnsi="Arial"/>
          <w:b/>
          <w:bCs/>
          <w:lang w:val="en-US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7"/>
        <w:gridCol w:w="7724"/>
      </w:tblGrid>
      <w:tr w:rsidR="00A3798C" w:rsidRPr="00F00ED4" w14:paraId="146069F1" w14:textId="77777777" w:rsidTr="00857F48">
        <w:trPr>
          <w:cantSplit/>
          <w:jc w:val="center"/>
        </w:trPr>
        <w:tc>
          <w:tcPr>
            <w:tcW w:w="2907" w:type="dxa"/>
            <w:shd w:val="clear" w:color="auto" w:fill="FFFFFF"/>
          </w:tcPr>
          <w:p w14:paraId="4569A7CF" w14:textId="77777777" w:rsidR="00A3798C" w:rsidRPr="00F00ED4" w:rsidRDefault="00BA3183" w:rsidP="00857F48">
            <w:pPr>
              <w:rPr>
                <w:rFonts w:ascii="Arial" w:hAnsi="Arial" w:cs="Arial"/>
                <w:b/>
                <w:bCs/>
                <w:color w:val="000000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color w:val="000000"/>
                <w:lang w:val="en-US"/>
              </w:rPr>
              <w:t>Club Name</w:t>
            </w:r>
            <w:r w:rsidR="00A3798C" w:rsidRPr="00F00ED4">
              <w:rPr>
                <w:rFonts w:ascii="Arial" w:hAnsi="Arial" w:cs="Arial"/>
                <w:b/>
                <w:bCs/>
                <w:color w:val="000000"/>
                <w:lang w:val="en-US"/>
              </w:rPr>
              <w:t>:</w:t>
            </w:r>
          </w:p>
        </w:tc>
        <w:tc>
          <w:tcPr>
            <w:tcW w:w="7724" w:type="dxa"/>
            <w:tcBorders>
              <w:bottom w:val="single" w:sz="6" w:space="0" w:color="auto"/>
            </w:tcBorders>
            <w:shd w:val="clear" w:color="auto" w:fill="FFFFFF"/>
          </w:tcPr>
          <w:p w14:paraId="01577CEE" w14:textId="77777777" w:rsidR="00A3798C" w:rsidRPr="00F00ED4" w:rsidRDefault="005A0CEE" w:rsidP="00857F48">
            <w:pPr>
              <w:rPr>
                <w:rFonts w:ascii="Arial" w:hAnsi="Arial" w:cs="Arial"/>
                <w:color w:val="000000"/>
                <w:lang w:val="en-US"/>
              </w:rPr>
            </w:pPr>
            <w:r w:rsidRPr="00F00ED4">
              <w:rPr>
                <w:rFonts w:ascii="Arial" w:hAnsi="Arial" w:cs="Arial"/>
                <w:color w:val="000000"/>
                <w:lang w:val="en-U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color w:val="000000"/>
                <w:lang w:val="en-US"/>
              </w:rPr>
              <w:instrText xml:space="preserve"> FORMTEXT </w:instrText>
            </w:r>
            <w:r w:rsidRPr="00F00ED4">
              <w:rPr>
                <w:rFonts w:ascii="Arial" w:hAnsi="Arial" w:cs="Arial"/>
                <w:color w:val="000000"/>
                <w:lang w:val="en-US"/>
              </w:rPr>
            </w:r>
            <w:r w:rsidRPr="00F00ED4">
              <w:rPr>
                <w:rFonts w:ascii="Arial" w:hAnsi="Arial" w:cs="Arial"/>
                <w:color w:val="000000"/>
                <w:lang w:val="en-US"/>
              </w:rPr>
              <w:fldChar w:fldCharType="separate"/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Pr="00F00ED4">
              <w:rPr>
                <w:rFonts w:ascii="Arial" w:hAnsi="Arial" w:cs="Arial"/>
                <w:color w:val="000000"/>
                <w:lang w:val="en-US"/>
              </w:rPr>
              <w:fldChar w:fldCharType="end"/>
            </w:r>
          </w:p>
        </w:tc>
      </w:tr>
      <w:tr w:rsidR="00A3798C" w:rsidRPr="00F00ED4" w14:paraId="215C097A" w14:textId="77777777" w:rsidTr="00857F48">
        <w:trPr>
          <w:cantSplit/>
          <w:trHeight w:hRule="exact" w:val="100"/>
          <w:jc w:val="center"/>
        </w:trPr>
        <w:tc>
          <w:tcPr>
            <w:tcW w:w="2907" w:type="dxa"/>
            <w:tcBorders>
              <w:bottom w:val="single" w:sz="6" w:space="0" w:color="auto"/>
            </w:tcBorders>
            <w:shd w:val="clear" w:color="auto" w:fill="FFFFFF"/>
          </w:tcPr>
          <w:p w14:paraId="51CCEDDC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color w:val="000000"/>
                <w:lang w:val="en-US"/>
              </w:rPr>
            </w:pPr>
          </w:p>
        </w:tc>
        <w:tc>
          <w:tcPr>
            <w:tcW w:w="7724" w:type="dxa"/>
            <w:tcBorders>
              <w:bottom w:val="single" w:sz="6" w:space="0" w:color="auto"/>
            </w:tcBorders>
            <w:shd w:val="clear" w:color="auto" w:fill="FFFFFF"/>
          </w:tcPr>
          <w:p w14:paraId="3DCDF5D0" w14:textId="77777777" w:rsidR="00A3798C" w:rsidRPr="00F00ED4" w:rsidRDefault="00A3798C" w:rsidP="00857F48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</w:tbl>
    <w:p w14:paraId="62E449C9" w14:textId="77777777" w:rsidR="00A3798C" w:rsidRPr="00F00ED4" w:rsidRDefault="00A3798C" w:rsidP="00A3798C">
      <w:pPr>
        <w:jc w:val="center"/>
        <w:rPr>
          <w:rFonts w:ascii="Arial" w:hAnsi="Arial" w:cs="Arial"/>
          <w:sz w:val="12"/>
          <w:szCs w:val="12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A42E3E" w14:paraId="0417ABEE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AEF9443" w14:textId="1A88D8EC" w:rsidR="00A3798C" w:rsidRPr="00F00ED4" w:rsidRDefault="006B7418" w:rsidP="00A3798C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Intermediate Men</w:t>
            </w:r>
            <w:r w:rsidR="007A5EB4">
              <w:rPr>
                <w:lang w:val="en-US"/>
              </w:rPr>
              <w:t>, 15 years and older</w:t>
            </w:r>
          </w:p>
        </w:tc>
      </w:tr>
      <w:tr w:rsidR="00A3798C" w:rsidRPr="00F00ED4" w14:paraId="14A5BF8A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1B2B77F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6DA71D64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3F1F888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37C57EFB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EA5382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1368094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93801B2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5F81FFD8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35B1DB9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0342DEA5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76413CB" w14:textId="17BF2B55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155820E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0F2F35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36E3E00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74D675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36BF489B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940E4C0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9946713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D432F1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573B5B2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130E23D7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081AF1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A270A34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5D1978F9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351225F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AA07BF7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9C08A53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A875298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4784CCA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626A45F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37C92D4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0C88DA62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3542DDDF" w14:textId="77777777" w:rsidR="00A3798C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1467FB0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89D6E4F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A9DB1B3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EB71A8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181D303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3D914B27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792E8F3B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A39BC07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3EF1A1A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6C9552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4D5713E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B6645D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4A5C56B8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09FCE40C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5C561C6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4044B25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67B4D90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35B547E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1C5550B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5F410C60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5377B4DF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3262BBA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0C6046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17A3E49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05857AC2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6CC3084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1121F85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5D84B8DB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A42E3E" w14:paraId="773802A6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7B49EAC" w14:textId="0EF69FEB" w:rsidR="00A3798C" w:rsidRPr="00F00ED4" w:rsidRDefault="006B7418" w:rsidP="00A3798C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Intermediate Ladies</w:t>
            </w:r>
            <w:r w:rsidR="007A5EB4">
              <w:rPr>
                <w:lang w:val="en-US"/>
              </w:rPr>
              <w:t>, 15 years and older</w:t>
            </w:r>
          </w:p>
        </w:tc>
      </w:tr>
      <w:tr w:rsidR="00A3798C" w:rsidRPr="00F00ED4" w14:paraId="3EC48AAF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3ACA9629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08EF867A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6806B92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64FA0E44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80245A1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3A362627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A6278E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213D247E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15093CD6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E6F8861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7CFB247" w14:textId="192514DE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5F71ABF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63C9D9C4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51B41FE0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637AEE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BA3183" w:rsidRPr="00F00ED4" w14:paraId="4AA31197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1ADAA13" w14:textId="77777777" w:rsidR="00BA3183" w:rsidRPr="00F00ED4" w:rsidRDefault="00BA3183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E626C80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0E93CEB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ED2FC14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2F1D7D02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9518561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677690EF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0494CA62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CE6B5DB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9DB70E4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286CF0B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8C1A846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8613FA7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5D3A251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306BD31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1F55248C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5B24D350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ECB895E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161A4CD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9FC3B85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C84182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29EC0C0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055292AB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2067DB71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B5A3A98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F86AA11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C3727A4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AF893C5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D49DA90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782F3C59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4BD1611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3A87A22D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0656FD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4E81511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5211D1F4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10B04EA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56C5AA9D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72B1113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F00ED4" w14:paraId="22582EA9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A3AF1B9" w14:textId="247D643D" w:rsidR="00A3798C" w:rsidRPr="00F00ED4" w:rsidRDefault="006B7418" w:rsidP="00BA3183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Intermediate Novice, Boys</w:t>
            </w:r>
          </w:p>
        </w:tc>
      </w:tr>
      <w:tr w:rsidR="00A3798C" w:rsidRPr="00F00ED4" w14:paraId="020C0593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2C02C4D0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01453AFB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57F4535F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532F597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A877255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193A13C1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41483A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70F0CA24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23E92B3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58E9CA5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B1C3896" w14:textId="37C6AA5F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4B3B9B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5DE99366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64C8A70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0BD158F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3756D018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087B3F3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10F53CF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40F0091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E95A8BE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2E777AB5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8AB4AFF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1E68D8ED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044BCC23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879F3F3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99072D8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5927979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F4AE8DA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7D3E17E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67E60A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94E1A18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3EDF9085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AE2FDC7" w14:textId="77777777" w:rsidR="00A3798C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12EBBCC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8E7485E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BD00E05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7B6C7C7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A1B2823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4C72D9C5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21B814F0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E07EDC4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13942F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CCB7BAA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553F27C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08A8090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32A12C18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D194304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D2CD23B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B8A2349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D78791E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1CB465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E558A2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2BB9DFC7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6C25645D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71884735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420AD2D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44A040A2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52DC63E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6BF1D26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3721EE2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14CAA312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F00ED4" w14:paraId="4659902C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CDEB1D8" w14:textId="0AC65E85" w:rsidR="00A3798C" w:rsidRPr="00F00ED4" w:rsidRDefault="006B7418" w:rsidP="00BA3183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Intermediate Novice, Girls</w:t>
            </w:r>
          </w:p>
        </w:tc>
      </w:tr>
      <w:tr w:rsidR="00A3798C" w:rsidRPr="00F00ED4" w14:paraId="7BB3F19A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74FCC69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205C850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1868FBB2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0E8CA971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54D1C5B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3A45B3C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F0E1E7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4444ED17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4148A57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B01B90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C24FF3E" w14:textId="470BB6D9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2260A6FF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0F3445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F910D21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3AB170E6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71AA039F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348546A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8DB1DCE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913439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3161827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31A997DD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233D15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8F24767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3D4A6D55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259D65C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B815AF7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C8BA3E0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41AA2D0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CE4E89E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4BCD45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B2AA00A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5D4AB8F0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B513D94" w14:textId="77777777" w:rsidR="00A3798C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6B43F98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BF86230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2DBBF94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351593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2D8ABFC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50FA2AB9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6A5B997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ECD86A2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DB2D834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11D3DB3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9D4CAB4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3712A98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77BBC79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4528A209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845E0F6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BD40A7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0A273EA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3459513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F74D52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0228F3D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8DDEF0E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2DD04B7" w14:textId="77777777" w:rsidR="00A3798C" w:rsidRPr="00F00ED4" w:rsidRDefault="00A3798C" w:rsidP="00A3798C">
      <w:pPr>
        <w:jc w:val="right"/>
        <w:rPr>
          <w:rFonts w:ascii="Arial" w:hAnsi="Arial" w:cs="Arial"/>
          <w:sz w:val="16"/>
          <w:szCs w:val="16"/>
          <w:lang w:val="en-US"/>
        </w:rPr>
      </w:pPr>
    </w:p>
    <w:p w14:paraId="340ACB54" w14:textId="77777777" w:rsidR="00A3798C" w:rsidRPr="00F00ED4" w:rsidRDefault="00A3798C" w:rsidP="00A3798C">
      <w:pPr>
        <w:jc w:val="right"/>
        <w:rPr>
          <w:rFonts w:ascii="Arial" w:hAnsi="Arial" w:cs="Arial"/>
          <w:sz w:val="16"/>
          <w:szCs w:val="16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6B7418" w:rsidRPr="00F00ED4" w14:paraId="1742871A" w14:textId="77777777" w:rsidTr="00007D44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A2DB9EE" w14:textId="71F9A096" w:rsidR="006B7418" w:rsidRPr="00F00ED4" w:rsidRDefault="006B7418" w:rsidP="00007D44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Basic Novice, Boys</w:t>
            </w:r>
          </w:p>
        </w:tc>
      </w:tr>
      <w:tr w:rsidR="006B7418" w:rsidRPr="00F00ED4" w14:paraId="59A4C366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6E45A74A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012FC097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1FFC1A54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258AC835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82F675E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2D9D55A2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7EAE6C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6B7418" w:rsidRPr="00F00ED4" w14:paraId="0F4AD1B6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0E90F1A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27F51344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FF0E1BB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5710AE74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6018B28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74445066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7BCD5535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6B7418" w:rsidRPr="00F00ED4" w14:paraId="4910D4B7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45BE58B" w14:textId="77777777" w:rsidR="006B7418" w:rsidRPr="00F00ED4" w:rsidRDefault="006B7418" w:rsidP="00007D44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481E8B4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6C907BF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93B19BA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6B56F1A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180671D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36006AE0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0C1CA5A9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5BD3E68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80FF206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6C4ACA4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21FEEF7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E1F35FA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E666CC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A68A8B3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2BAD663A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420BF493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FB27D5F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D809AC6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9BE8209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C8F6086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376B291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306C4402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36379B28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E483071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277098A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BB5A63C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2B720FD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6798EE8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6175F8F3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4479BF97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DB7ECE9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4084D15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D81FF7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F31393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E6DB2E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76618E93" w14:textId="77777777" w:rsidTr="00007D44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05DC6DBA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746A3E2D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AE03ABC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773A17D5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0AB148E8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E46AFF1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8D88B38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6349ED6" w14:textId="77777777" w:rsidR="00A3798C" w:rsidRDefault="00A3798C" w:rsidP="006B7418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6B7418" w:rsidRPr="00F00ED4" w14:paraId="23D2638E" w14:textId="77777777" w:rsidTr="00007D44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034C766" w14:textId="3F168DBD" w:rsidR="006B7418" w:rsidRPr="00F00ED4" w:rsidRDefault="006B7418" w:rsidP="00007D44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Basic Novice, Girls</w:t>
            </w:r>
          </w:p>
        </w:tc>
      </w:tr>
      <w:tr w:rsidR="006B7418" w:rsidRPr="00F00ED4" w14:paraId="52F0898C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59420DB6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5614D1C3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77C00D17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1DC310BC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F65CCFE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5F761E2A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1700EB1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6B7418" w:rsidRPr="00F00ED4" w14:paraId="112E9ACA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70D99340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65F304D2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70CCED2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016722AA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6CA97519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BFE39C4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2FAF8F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6B7418" w:rsidRPr="00F00ED4" w14:paraId="690EB574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3F4F68C" w14:textId="77777777" w:rsidR="006B7418" w:rsidRPr="00F00ED4" w:rsidRDefault="006B7418" w:rsidP="00007D44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7A3376C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B91E68D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7469187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1949CDE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F6BB815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281CFD4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7AD4D796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7454213E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A8C3C43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0F0B02E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CA3A662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D32D6FD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26E9C7F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876A640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6E71985C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525F9CE3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91292FF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89E1502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398B57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47536A6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FBE312E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30D9680A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16EEFBEF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943B2B3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52B63AD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C9BDE35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2A8627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0D6F09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0321EC90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1F791988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3D53E57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6C55178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AD33578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3B7245F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3FB1A03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59BB8F42" w14:textId="77777777" w:rsidTr="00007D44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477D1360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245D1329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1B4C8BD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2F85C105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94AA5CC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7FC759C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1DCCED62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730E6460" w14:textId="77777777" w:rsidR="006B7418" w:rsidRPr="00F00ED4" w:rsidRDefault="006B7418" w:rsidP="006B7418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A42E3E" w14:paraId="7F1E94DE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BBE5061" w14:textId="376B6896" w:rsidR="00A3798C" w:rsidRPr="0020160A" w:rsidRDefault="00F00ED4" w:rsidP="0020160A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 w:rsidRPr="0020160A">
              <w:rPr>
                <w:rFonts w:ascii="Arial" w:hAnsi="Arial" w:cs="Arial"/>
                <w:b/>
                <w:lang w:val="en-US"/>
              </w:rPr>
              <w:t xml:space="preserve">Chicks, </w:t>
            </w:r>
            <w:r w:rsidR="00A42E3E" w:rsidRPr="0020160A">
              <w:rPr>
                <w:rFonts w:ascii="Arial" w:hAnsi="Arial" w:cs="Arial"/>
                <w:b/>
                <w:lang w:val="en-US"/>
              </w:rPr>
              <w:t>8</w:t>
            </w:r>
            <w:r w:rsidRPr="0020160A">
              <w:rPr>
                <w:rFonts w:ascii="Arial" w:hAnsi="Arial" w:cs="Arial"/>
                <w:b/>
                <w:lang w:val="en-US"/>
              </w:rPr>
              <w:t xml:space="preserve"> years and younger</w:t>
            </w:r>
            <w:r w:rsidR="005D578F" w:rsidRPr="0020160A">
              <w:rPr>
                <w:rFonts w:ascii="Arial" w:hAnsi="Arial" w:cs="Arial"/>
                <w:b/>
                <w:lang w:val="en-US"/>
              </w:rPr>
              <w:t xml:space="preserve"> Boys</w:t>
            </w:r>
            <w:r w:rsidR="0020160A" w:rsidRPr="0020160A">
              <w:rPr>
                <w:rFonts w:ascii="Arial" w:hAnsi="Arial" w:cs="Arial"/>
                <w:b/>
                <w:vertAlign w:val="superscript"/>
                <w:lang w:val="en-US"/>
              </w:rPr>
              <w:t>1</w:t>
            </w:r>
          </w:p>
        </w:tc>
      </w:tr>
      <w:tr w:rsidR="00A3798C" w:rsidRPr="00F00ED4" w14:paraId="7C1AF4F8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5341FDC3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25B0F816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112A1A18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1737C3B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15D0C44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79AC680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620319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601D8AE0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3134D81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3539A7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95A91F7" w14:textId="6EB55DB0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29E816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05D8247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FFCACD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B7FC7B7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178D2662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8659395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BDB9DAA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33C30C3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472796E9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54D53BF7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36A4BF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6FF14FBE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20102D98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D0648E8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527B4D1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F5062C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9EB7179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86CF35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6C130C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C78C451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7B47FB76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7B1F5B7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712C2A9F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66BF7FE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715AA35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52F9269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D10BA36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5C46AF5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404E4DA8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386E27E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8ABC2BB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05A5A4C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546F1B3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DB31C91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B5BDDE3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E5C26EE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07BD3962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1705EDAA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97B5F1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CFC9288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08E51AF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EE07E2A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554F80F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43A8DD96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014F2797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4AE8E2B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790D7F2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1AB9396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4EDCF49F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0DA1526E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0E3F13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04995D7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BA3183" w:rsidRPr="00A42E3E" w14:paraId="226A44C3" w14:textId="77777777" w:rsidTr="00857F48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14:paraId="62062FF2" w14:textId="67CF9F98" w:rsidR="00BA3183" w:rsidRPr="0020160A" w:rsidRDefault="005D578F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Chicks, 8 years and younger Girls</w:t>
            </w:r>
            <w:r w:rsidR="0020160A" w:rsidRPr="0020160A">
              <w:rPr>
                <w:rFonts w:ascii="Arial" w:hAnsi="Arial" w:cs="Arial"/>
                <w:b/>
                <w:vertAlign w:val="superscript"/>
                <w:lang w:val="en-US"/>
              </w:rPr>
              <w:t>1</w:t>
            </w:r>
          </w:p>
        </w:tc>
      </w:tr>
      <w:tr w:rsidR="00A3798C" w:rsidRPr="00F00ED4" w14:paraId="55395BB7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61DCAB41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69A2C237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24019D8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6D0462C9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C4E9BB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4EB8046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48DF69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7CDDD589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14804E0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93F2902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714F4DD" w14:textId="037BB52D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A029288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FBC59D9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77CFCFFE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7A6B2E5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31FB1C42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555D471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8C3CDA4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AB4D734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6B0E2CD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4AF97E28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0699A66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4E551B0A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7D0FFF79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0977F0B6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95A3CB3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5D77CE9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6DFE756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6BAAF46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2E2F2E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78CBBDE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23357BDF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9C8BE44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538138A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35270FE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CC5B4A2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7AFAE6C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9C363F1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7DDCE05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556A0E20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55DDDC9F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B65ABF5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682BAEF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04A3001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9204D49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741C8D4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1C248A7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61978AE8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60ACCB33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FFC3AB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A667558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77B0A781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4F16E757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CB5C89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4DD872D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0DB8E404" w14:textId="77777777" w:rsidR="00A3798C" w:rsidRDefault="00A3798C" w:rsidP="00A3798C">
      <w:pPr>
        <w:rPr>
          <w:lang w:val="en-US"/>
        </w:rPr>
      </w:pPr>
    </w:p>
    <w:p w14:paraId="4C2506C7" w14:textId="77777777" w:rsidR="006B7418" w:rsidRDefault="006B7418" w:rsidP="00A3798C">
      <w:pPr>
        <w:rPr>
          <w:lang w:val="en-US"/>
        </w:rPr>
      </w:pPr>
    </w:p>
    <w:p w14:paraId="4381D2DD" w14:textId="77777777" w:rsidR="006B7418" w:rsidRPr="00F00ED4" w:rsidRDefault="006B7418" w:rsidP="00A3798C">
      <w:pPr>
        <w:rPr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5D578F" w:rsidRPr="00A42E3E" w14:paraId="76FABA7E" w14:textId="77777777" w:rsidTr="00857F48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14:paraId="0A4AE9DF" w14:textId="73B87320" w:rsidR="005D578F" w:rsidRPr="0020160A" w:rsidRDefault="005D578F" w:rsidP="00857F48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Cubs, 1</w:t>
            </w:r>
            <w:r w:rsidR="00A42E3E">
              <w:rPr>
                <w:rFonts w:ascii="Arial" w:hAnsi="Arial" w:cs="Arial"/>
                <w:b/>
                <w:lang w:val="en-US"/>
              </w:rPr>
              <w:t>0</w:t>
            </w:r>
            <w:r>
              <w:rPr>
                <w:rFonts w:ascii="Arial" w:hAnsi="Arial" w:cs="Arial"/>
                <w:b/>
                <w:lang w:val="en-US"/>
              </w:rPr>
              <w:t xml:space="preserve"> years and younger Boys</w:t>
            </w:r>
            <w:r w:rsidR="0020160A" w:rsidRPr="0020160A">
              <w:rPr>
                <w:rFonts w:ascii="Arial" w:hAnsi="Arial" w:cs="Arial"/>
                <w:b/>
                <w:vertAlign w:val="superscript"/>
                <w:lang w:val="en-US"/>
              </w:rPr>
              <w:t>1</w:t>
            </w:r>
          </w:p>
        </w:tc>
      </w:tr>
      <w:tr w:rsidR="005D578F" w:rsidRPr="00F00ED4" w14:paraId="4676A1DA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0BD1739B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7D4CB049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0213DC74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4EFD1266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DB7BF1A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6D2B3670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DD45967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5D578F" w:rsidRPr="00F00ED4" w14:paraId="6889123A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502C1571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463F6372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8D6ECA0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840724B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1B6D7B9E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522C241B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271F322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5D578F" w:rsidRPr="00F00ED4" w14:paraId="62D1BCC9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D8D21B9" w14:textId="77777777" w:rsidR="005D578F" w:rsidRPr="00F00ED4" w:rsidRDefault="005D578F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A53A134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55C306A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4CBA3B42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1F802A4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2E263FF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1222F9B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276C73D9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34461C8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1680BAD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F94B367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6B3622A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AC9C6BE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9DA268F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1063D5A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36745CE8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06A5109F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057B4D80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658E1A4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AD54EFB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443DD6E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A92B4AE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92A4A63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7ACC89B5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91CF8D0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78216CF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4B1D579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557475E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059B4C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C78B85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E43D198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6FB7B395" w14:textId="77777777" w:rsidTr="00857F48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13CBEEA0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18E2BFF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63A8E23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5F6B868A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B155452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C508EC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79814818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0A2B5E8" w14:textId="77777777" w:rsidR="005D578F" w:rsidRPr="00F00ED4" w:rsidRDefault="005D578F">
      <w:pPr>
        <w:rPr>
          <w:rFonts w:ascii="Verdana" w:hAnsi="Verdana"/>
          <w:b/>
          <w:bCs/>
          <w:sz w:val="20"/>
          <w:szCs w:val="20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5D578F" w:rsidRPr="00A42E3E" w14:paraId="70D092C1" w14:textId="77777777" w:rsidTr="00857F48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61C2552" w14:textId="3DB2342D" w:rsidR="005D578F" w:rsidRPr="0020160A" w:rsidRDefault="005D578F" w:rsidP="0020160A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 w:rsidRPr="0020160A">
              <w:rPr>
                <w:rFonts w:ascii="Arial" w:hAnsi="Arial" w:cs="Arial"/>
                <w:b/>
                <w:lang w:val="en-US"/>
              </w:rPr>
              <w:t>Cubs, 10 years and younger Girls</w:t>
            </w:r>
            <w:r w:rsidR="0020160A">
              <w:rPr>
                <w:rStyle w:val="FootnoteReference"/>
                <w:rFonts w:ascii="Arial" w:hAnsi="Arial" w:cs="Arial"/>
                <w:b/>
                <w:lang w:val="en-US"/>
              </w:rPr>
              <w:footnoteReference w:id="1"/>
            </w:r>
          </w:p>
        </w:tc>
      </w:tr>
      <w:tr w:rsidR="005D578F" w:rsidRPr="00F00ED4" w14:paraId="002838AC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0C9AD966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2B92C518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389FF58C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6B9BCECD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3599199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2E336FA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64E2D30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5D578F" w:rsidRPr="00F00ED4" w14:paraId="7B3F5CA5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212D4BC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4777F741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055615D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46850414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7FA3E31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5630D037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9B0B5E8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5D578F" w:rsidRPr="00F00ED4" w14:paraId="1309DFC0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8D21E33" w14:textId="77777777" w:rsidR="005D578F" w:rsidRPr="00F00ED4" w:rsidRDefault="005D578F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FDD78E6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E73D863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D4116B9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351178FF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A5B948B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65E8465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46E9640A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7CD9800B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F122826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69B00EA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37ED2F1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36F61C2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3063335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FE74906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4BD64B27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02AFACF4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88AAD89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B3030A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2C70C8C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9393233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247921D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EBD363B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34136167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770DE936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BB8B8D9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8983CF7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367AB5D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B26149B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EF16809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E30E022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02FAAA21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68C795E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618F9E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7378B7F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8EF8804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841C51E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E33C432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139F7FCD" w14:textId="77777777" w:rsidTr="00857F48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655D600B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4A3A7EB5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11BC823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1D9AD25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6D45AC0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BAA70AF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64B1CA0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6A384554" w14:textId="77777777" w:rsidR="00E121D7" w:rsidRDefault="00E121D7">
      <w:pPr>
        <w:rPr>
          <w:rFonts w:ascii="Arial" w:hAnsi="Arial"/>
          <w:lang w:val="en-US"/>
        </w:rPr>
      </w:pPr>
    </w:p>
    <w:p w14:paraId="2686AC1A" w14:textId="77777777" w:rsidR="005D578F" w:rsidRDefault="005D578F">
      <w:pPr>
        <w:rPr>
          <w:rFonts w:ascii="Arial" w:hAnsi="Arial"/>
          <w:lang w:val="en-US"/>
        </w:rPr>
      </w:pPr>
    </w:p>
    <w:p w14:paraId="2384BC6C" w14:textId="77777777" w:rsidR="005D578F" w:rsidRDefault="005D578F">
      <w:pPr>
        <w:rPr>
          <w:rFonts w:ascii="Arial" w:hAnsi="Arial"/>
          <w:lang w:val="en-US"/>
        </w:rPr>
      </w:pPr>
    </w:p>
    <w:p w14:paraId="39DAC628" w14:textId="77777777" w:rsidR="005D578F" w:rsidRPr="00F00ED4" w:rsidRDefault="005D578F">
      <w:pPr>
        <w:rPr>
          <w:rFonts w:ascii="Arial" w:hAnsi="Arial"/>
          <w:lang w:val="en-US"/>
        </w:rPr>
      </w:pPr>
    </w:p>
    <w:p w14:paraId="0BC89AC2" w14:textId="77777777" w:rsidR="00E121D7" w:rsidRPr="00F00ED4" w:rsidRDefault="00E121D7">
      <w:pPr>
        <w:rPr>
          <w:rFonts w:ascii="Arial" w:hAnsi="Arial"/>
          <w:lang w:val="en-US"/>
        </w:rPr>
      </w:pPr>
    </w:p>
    <w:tbl>
      <w:tblPr>
        <w:tblW w:w="924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7"/>
        <w:gridCol w:w="6172"/>
      </w:tblGrid>
      <w:tr w:rsidR="003B0573" w:rsidRPr="00F00ED4" w14:paraId="76360F1D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29E5C5E4" w14:textId="77777777" w:rsidR="00462869" w:rsidRPr="00F00ED4" w:rsidRDefault="00BA3183" w:rsidP="006A7064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Club Name</w:t>
            </w:r>
            <w:r w:rsidR="003B0573" w:rsidRPr="00F00ED4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:</w:t>
            </w:r>
          </w:p>
        </w:tc>
        <w:tc>
          <w:tcPr>
            <w:tcW w:w="6172" w:type="dxa"/>
            <w:vAlign w:val="center"/>
          </w:tcPr>
          <w:p w14:paraId="6EE58541" w14:textId="77777777" w:rsidR="003B0573" w:rsidRPr="00F00ED4" w:rsidRDefault="003B0573">
            <w:pPr>
              <w:pStyle w:val="Header"/>
              <w:tabs>
                <w:tab w:val="clear" w:pos="4536"/>
                <w:tab w:val="clear" w:pos="9072"/>
              </w:tabs>
              <w:rPr>
                <w:rFonts w:ascii="Arial" w:hAnsi="Arial" w:cs="Arial"/>
                <w:lang w:val="en-US"/>
              </w:rPr>
            </w:pPr>
          </w:p>
        </w:tc>
      </w:tr>
      <w:tr w:rsidR="003B0573" w:rsidRPr="00F00ED4" w14:paraId="4EE31B6E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12EEB929" w14:textId="77777777" w:rsidR="003B0573" w:rsidRPr="00F00ED4" w:rsidRDefault="003B0573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  <w:p w14:paraId="6B42037A" w14:textId="77777777" w:rsidR="003B0573" w:rsidRPr="00F00ED4" w:rsidRDefault="003B0573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Date, Signature:</w:t>
            </w:r>
          </w:p>
        </w:tc>
        <w:tc>
          <w:tcPr>
            <w:tcW w:w="617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E8C5841" w14:textId="77777777" w:rsidR="003B0573" w:rsidRPr="00F00ED4" w:rsidRDefault="003B0573">
            <w:pPr>
              <w:rPr>
                <w:rFonts w:ascii="Arial" w:hAnsi="Arial" w:cs="Arial"/>
                <w:lang w:val="en-US"/>
              </w:rPr>
            </w:pPr>
          </w:p>
          <w:p w14:paraId="4922960C" w14:textId="77777777" w:rsidR="003B0573" w:rsidRPr="00F00ED4" w:rsidRDefault="003B0573">
            <w:pPr>
              <w:rPr>
                <w:rFonts w:ascii="Arial" w:hAnsi="Arial" w:cs="Arial"/>
                <w:lang w:val="en-US"/>
              </w:rPr>
            </w:pPr>
          </w:p>
        </w:tc>
      </w:tr>
    </w:tbl>
    <w:p w14:paraId="3ED99397" w14:textId="2E981CA2" w:rsidR="0020160A" w:rsidRPr="0020160A" w:rsidRDefault="0020160A">
      <w:pPr>
        <w:rPr>
          <w:rFonts w:ascii="Arial" w:hAnsi="Arial" w:cs="Arial"/>
          <w:b/>
          <w:vertAlign w:val="superscript"/>
          <w:lang w:val="en-US"/>
        </w:rPr>
      </w:pPr>
    </w:p>
    <w:sectPr w:rsidR="0020160A" w:rsidRPr="0020160A" w:rsidSect="00397A11">
      <w:headerReference w:type="default" r:id="rId8"/>
      <w:footerReference w:type="default" r:id="rId9"/>
      <w:pgSz w:w="11906" w:h="16838" w:code="9"/>
      <w:pgMar w:top="248" w:right="851" w:bottom="669" w:left="851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08B95A" w14:textId="77777777" w:rsidR="00C7184C" w:rsidRDefault="00C7184C">
      <w:r>
        <w:separator/>
      </w:r>
    </w:p>
  </w:endnote>
  <w:endnote w:type="continuationSeparator" w:id="0">
    <w:p w14:paraId="7A047704" w14:textId="77777777" w:rsidR="00C7184C" w:rsidRDefault="00C718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oper Black">
    <w:panose1 w:val="0208090404030B0204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Eras Bold ITC">
    <w:altName w:val="Calibri"/>
    <w:panose1 w:val="020B0907030504020204"/>
    <w:charset w:val="4D"/>
    <w:family w:val="swiss"/>
    <w:pitch w:val="variable"/>
    <w:sig w:usb0="00000003" w:usb1="00000000" w:usb2="00000000" w:usb3="00000000" w:csb0="00000001" w:csb1="00000000"/>
  </w:font>
  <w:font w:name="Verdana-Bold">
    <w:panose1 w:val="020B060402020202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0CE7FC" w14:textId="77777777" w:rsidR="00007D44" w:rsidRPr="001D506F" w:rsidRDefault="00007D44" w:rsidP="00FF0639">
    <w:pPr>
      <w:pStyle w:val="Footer"/>
      <w:framePr w:wrap="around" w:vAnchor="text" w:hAnchor="margin" w:xAlign="right" w:y="1"/>
      <w:rPr>
        <w:rStyle w:val="PageNumber"/>
        <w:rFonts w:ascii="Arial" w:hAnsi="Arial" w:cs="Arial"/>
      </w:rPr>
    </w:pPr>
    <w:r w:rsidRPr="001D506F">
      <w:rPr>
        <w:rStyle w:val="PageNumber"/>
        <w:rFonts w:ascii="Arial" w:hAnsi="Arial" w:cs="Arial"/>
      </w:rPr>
      <w:fldChar w:fldCharType="begin"/>
    </w:r>
    <w:r w:rsidRPr="001D506F">
      <w:rPr>
        <w:rStyle w:val="PageNumber"/>
        <w:rFonts w:ascii="Arial" w:hAnsi="Arial" w:cs="Arial"/>
      </w:rPr>
      <w:instrText xml:space="preserve">PAGE  </w:instrText>
    </w:r>
    <w:r w:rsidRPr="001D506F">
      <w:rPr>
        <w:rStyle w:val="PageNumber"/>
        <w:rFonts w:ascii="Arial" w:hAnsi="Arial" w:cs="Arial"/>
      </w:rPr>
      <w:fldChar w:fldCharType="separate"/>
    </w:r>
    <w:r>
      <w:rPr>
        <w:rStyle w:val="PageNumber"/>
        <w:rFonts w:ascii="Arial" w:hAnsi="Arial" w:cs="Arial"/>
        <w:noProof/>
      </w:rPr>
      <w:t>2</w:t>
    </w:r>
    <w:r w:rsidRPr="001D506F">
      <w:rPr>
        <w:rStyle w:val="PageNumber"/>
        <w:rFonts w:ascii="Arial" w:hAnsi="Arial" w:cs="Arial"/>
      </w:rPr>
      <w:fldChar w:fldCharType="end"/>
    </w:r>
  </w:p>
  <w:p w14:paraId="62A4923C" w14:textId="40113112" w:rsidR="00007D44" w:rsidRDefault="00007D44" w:rsidP="006B7418">
    <w:pPr>
      <w:pStyle w:val="BasicParagraph"/>
      <w:ind w:right="360"/>
      <w:rPr>
        <w:rFonts w:ascii="Verdana" w:hAnsi="Verdana" w:cs="Verdana-Bold"/>
        <w:bCs/>
        <w:spacing w:val="19"/>
        <w:sz w:val="21"/>
        <w:szCs w:val="21"/>
      </w:rPr>
    </w:pPr>
    <w:r>
      <w:rPr>
        <w:rFonts w:ascii="Verdana" w:hAnsi="Verdana" w:cs="Verdana-Bold"/>
        <w:bCs/>
        <w:spacing w:val="19"/>
        <w:sz w:val="21"/>
        <w:szCs w:val="21"/>
      </w:rPr>
      <w:softHyphen/>
    </w:r>
  </w:p>
  <w:p w14:paraId="5E8AF15F" w14:textId="4E51924B" w:rsidR="00007D44" w:rsidRPr="00641A75" w:rsidRDefault="00007D44" w:rsidP="006B7418">
    <w:pPr>
      <w:pStyle w:val="BasicParagraph"/>
      <w:tabs>
        <w:tab w:val="left" w:pos="3540"/>
      </w:tabs>
      <w:spacing w:line="240" w:lineRule="auto"/>
      <w:jc w:val="center"/>
      <w:rPr>
        <w:rFonts w:ascii="Verdana" w:hAnsi="Verdana" w:cs="Verdana-Bold"/>
        <w:bCs/>
        <w:spacing w:val="19"/>
        <w:sz w:val="16"/>
        <w:szCs w:val="16"/>
      </w:rPr>
    </w:pPr>
    <w:r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135AA0BB" w14:textId="46FEBEFB" w:rsidR="00007D44" w:rsidRPr="00470245" w:rsidRDefault="00007D44" w:rsidP="006B7418">
    <w:pPr>
      <w:jc w:val="center"/>
      <w:rPr>
        <w:rFonts w:ascii="Times" w:hAnsi="Times"/>
        <w:sz w:val="16"/>
        <w:szCs w:val="16"/>
      </w:rPr>
    </w:pPr>
    <w:r w:rsidRPr="00641A75">
      <w:rPr>
        <w:rStyle w:val="Hyperlink"/>
        <w:rFonts w:ascii="Verdana" w:hAnsi="Verdana" w:cs="Verdana"/>
        <w:spacing w:val="-7"/>
        <w:sz w:val="16"/>
        <w:szCs w:val="16"/>
      </w:rPr>
      <w:t>www.iceskate.is/rig20</w:t>
    </w:r>
    <w:r>
      <w:rPr>
        <w:rStyle w:val="Hyperlink"/>
        <w:rFonts w:ascii="Verdana" w:hAnsi="Verdana" w:cs="Verdana"/>
        <w:spacing w:val="-7"/>
        <w:sz w:val="16"/>
        <w:szCs w:val="16"/>
      </w:rPr>
      <w:t>20</w:t>
    </w:r>
    <w:r w:rsidRPr="00034AE0">
      <w:rPr>
        <w:rFonts w:ascii="Verdana" w:hAnsi="Verdana" w:cs="Verdana"/>
        <w:spacing w:val="-7"/>
        <w:sz w:val="16"/>
        <w:szCs w:val="16"/>
      </w:rPr>
      <w:t xml:space="preserve">  </w:t>
    </w:r>
    <w:r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1" w:history="1">
      <w:r w:rsidR="001B1879" w:rsidRPr="00D84A6D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rig@iceskate.is</w:t>
      </w:r>
    </w:hyperlink>
  </w:p>
  <w:p w14:paraId="442C60C0" w14:textId="17CCA676" w:rsidR="00007D44" w:rsidRPr="00FF0639" w:rsidRDefault="00007D44" w:rsidP="006B7418">
    <w:pPr>
      <w:pStyle w:val="BasicParagraph"/>
      <w:ind w:right="360"/>
      <w:jc w:val="center"/>
      <w:rPr>
        <w:rFonts w:ascii="Times" w:hAnsi="Times"/>
        <w:sz w:val="16"/>
        <w:szCs w:val="16"/>
      </w:rPr>
    </w:pPr>
    <w:r w:rsidRPr="00FF0639">
      <w:rPr>
        <w:rFonts w:ascii="Times" w:hAnsi="Times"/>
        <w:sz w:val="16"/>
        <w:szCs w:val="16"/>
      </w:rPr>
      <w:t xml:space="preserve"> </w:t>
    </w:r>
  </w:p>
  <w:p w14:paraId="35F2FAA5" w14:textId="31C06BAC" w:rsidR="00007D44" w:rsidRPr="00FF0639" w:rsidRDefault="00007D44" w:rsidP="00857F48">
    <w:pPr>
      <w:jc w:val="center"/>
      <w:rPr>
        <w:rFonts w:ascii="Times" w:hAnsi="Times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9F860B" w14:textId="77777777" w:rsidR="00C7184C" w:rsidRDefault="00C7184C">
      <w:r>
        <w:separator/>
      </w:r>
    </w:p>
  </w:footnote>
  <w:footnote w:type="continuationSeparator" w:id="0">
    <w:p w14:paraId="259B3856" w14:textId="77777777" w:rsidR="00C7184C" w:rsidRDefault="00C7184C">
      <w:r>
        <w:continuationSeparator/>
      </w:r>
    </w:p>
  </w:footnote>
  <w:footnote w:id="1">
    <w:p w14:paraId="78887211" w14:textId="1CE93547" w:rsidR="00007D44" w:rsidRPr="0020160A" w:rsidRDefault="00007D44" w:rsidP="0020160A">
      <w:pPr>
        <w:ind w:right="17"/>
        <w:jc w:val="both"/>
        <w:rPr>
          <w:rFonts w:ascii="Calibri" w:eastAsia="Arial" w:hAnsi="Calibri" w:cs="Calibri"/>
          <w:b/>
          <w:caps/>
          <w:lang w:val="en-US"/>
        </w:rPr>
      </w:pPr>
      <w:r>
        <w:rPr>
          <w:rStyle w:val="FootnoteReference"/>
        </w:rPr>
        <w:footnoteRef/>
      </w:r>
      <w:r w:rsidRPr="0020160A">
        <w:rPr>
          <w:lang w:val="en-US"/>
        </w:rPr>
        <w:t xml:space="preserve"> </w:t>
      </w:r>
      <w:r w:rsidRPr="0020160A">
        <w:rPr>
          <w:rFonts w:ascii="Arial" w:eastAsia="Arial" w:hAnsi="Arial" w:cs="Arial"/>
          <w:b/>
          <w:sz w:val="16"/>
          <w:szCs w:val="16"/>
          <w:lang w:val="en-US"/>
        </w:rPr>
        <w:t>In categories Chicks and Cubs the total score will not be announced at competition. Furthermore the best placed competitors will not be announced but every competitor will receive a participation diploma.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007D44" w:rsidRPr="00A42E3E" w14:paraId="0AFF5D2C" w14:textId="77777777" w:rsidTr="00007D44">
      <w:trPr>
        <w:cantSplit/>
        <w:trHeight w:val="478"/>
        <w:jc w:val="center"/>
      </w:trPr>
      <w:tc>
        <w:tcPr>
          <w:tcW w:w="9142" w:type="dxa"/>
        </w:tcPr>
        <w:p w14:paraId="78BF8EAB" w14:textId="44E242D0" w:rsidR="00007D44" w:rsidRPr="00397A11" w:rsidRDefault="00007D44" w:rsidP="006B7418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January 23</w:t>
          </w:r>
          <w:r w:rsidRPr="00FE6945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rd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– 26</w:t>
          </w:r>
          <w:r w:rsidRPr="00FE6945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2020</w:t>
          </w:r>
        </w:p>
        <w:p w14:paraId="67D12CE1" w14:textId="77777777" w:rsidR="00007D44" w:rsidRPr="00641A75" w:rsidRDefault="00007D44" w:rsidP="006B7418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5EB3B031" w14:textId="7C43074D" w:rsidR="00007D44" w:rsidRPr="00005BC9" w:rsidRDefault="00007D44" w:rsidP="006B7418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2020</w:t>
          </w:r>
          <w:r w:rsidRPr="00435515">
            <w:rPr>
              <w:rFonts w:ascii="Verdana" w:hAnsi="Verdana"/>
              <w:noProof/>
              <w:lang w:val="en-US" w:eastAsia="es-ES"/>
            </w:rPr>
            <w:t xml:space="preserve"> – </w:t>
          </w:r>
          <w:r>
            <w:rPr>
              <w:rFonts w:ascii="Verdana" w:hAnsi="Verdana"/>
              <w:noProof/>
              <w:lang w:val="en-US" w:eastAsia="es-ES"/>
            </w:rPr>
            <w:t>Entry form for INTERCLUB Competitors</w:t>
          </w:r>
        </w:p>
        <w:p w14:paraId="2E7B3CB1" w14:textId="77777777" w:rsidR="00007D44" w:rsidRPr="00397A11" w:rsidRDefault="00007D44" w:rsidP="006B7418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48D41390" w14:textId="77777777" w:rsidR="00007D44" w:rsidRDefault="00007D44" w:rsidP="006B7418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007D44" w:rsidRPr="00A42E3E" w14:paraId="6BBAE30F" w14:textId="77777777" w:rsidTr="00007D44">
      <w:trPr>
        <w:cantSplit/>
        <w:trHeight w:val="398"/>
        <w:jc w:val="center"/>
      </w:trPr>
      <w:tc>
        <w:tcPr>
          <w:tcW w:w="9142" w:type="dxa"/>
        </w:tcPr>
        <w:p w14:paraId="01A61D02" w14:textId="36DFEBA5" w:rsidR="00007D44" w:rsidRPr="00B911B7" w:rsidRDefault="00007D44" w:rsidP="006B7418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13.12.2019</w:t>
          </w:r>
        </w:p>
      </w:tc>
      <w:tc>
        <w:tcPr>
          <w:tcW w:w="1559" w:type="dxa"/>
        </w:tcPr>
        <w:p w14:paraId="5CB375CB" w14:textId="77777777" w:rsidR="00007D44" w:rsidRDefault="00007D44" w:rsidP="006B7418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007D44" w:rsidRPr="00CF6A50" w14:paraId="328EB7DF" w14:textId="77777777" w:rsidTr="00007D44">
      <w:trPr>
        <w:cantSplit/>
        <w:trHeight w:val="211"/>
        <w:jc w:val="center"/>
      </w:trPr>
      <w:tc>
        <w:tcPr>
          <w:tcW w:w="9142" w:type="dxa"/>
        </w:tcPr>
        <w:p w14:paraId="7BA5947B" w14:textId="77777777" w:rsidR="00007D44" w:rsidRPr="00CF6A50" w:rsidRDefault="00007D44" w:rsidP="006B7418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1A3E3164" w14:textId="77777777" w:rsidR="00007D44" w:rsidRPr="00CF6A50" w:rsidRDefault="00007D44" w:rsidP="006B7418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5EF982CC" w14:textId="32E74616" w:rsidR="00007D44" w:rsidRPr="00FE6945" w:rsidRDefault="00007D44" w:rsidP="006B7418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u w:val="single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r w:rsidR="001B1879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rig</w:t>
          </w:r>
          <w:r w:rsidRPr="00FE6945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@iceskate.is</w:t>
          </w:r>
        </w:p>
      </w:tc>
      <w:tc>
        <w:tcPr>
          <w:tcW w:w="1559" w:type="dxa"/>
        </w:tcPr>
        <w:p w14:paraId="251BB22A" w14:textId="448752AA" w:rsidR="00007D44" w:rsidRPr="00CF6A50" w:rsidRDefault="00007D44" w:rsidP="006B7418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</w:t>
          </w:r>
          <w:r w:rsidR="001B1879">
            <w:rPr>
              <w:rFonts w:ascii="Verdana" w:hAnsi="Verdana"/>
              <w:sz w:val="20"/>
              <w:szCs w:val="20"/>
              <w:lang w:val="en-GB"/>
            </w:rPr>
            <w:t>7</w:t>
          </w:r>
        </w:p>
      </w:tc>
    </w:tr>
  </w:tbl>
  <w:p w14:paraId="5304878D" w14:textId="6547F9AD" w:rsidR="00007D44" w:rsidRDefault="00007D44" w:rsidP="00356DA6">
    <w:r>
      <w:rPr>
        <w:rFonts w:ascii="Eras Bold ITC" w:hAnsi="Eras Bold ITC" w:cs="Eras Bold ITC"/>
        <w:noProof/>
        <w:lang w:val="en-US" w:eastAsia="en-US"/>
      </w:rPr>
      <w:drawing>
        <wp:anchor distT="0" distB="0" distL="114300" distR="114300" simplePos="0" relativeHeight="251660288" behindDoc="0" locked="0" layoutInCell="1" allowOverlap="1" wp14:anchorId="2830ABD9" wp14:editId="47399FD2">
          <wp:simplePos x="0" y="0"/>
          <wp:positionH relativeFrom="margin">
            <wp:posOffset>4368800</wp:posOffset>
          </wp:positionH>
          <wp:positionV relativeFrom="margin">
            <wp:posOffset>-1997710</wp:posOffset>
          </wp:positionV>
          <wp:extent cx="1116330" cy="424815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W-RIG-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16330" cy="424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E083580" w14:textId="77777777" w:rsidR="00007D44" w:rsidRDefault="00007D44" w:rsidP="00B911B7">
    <w:pPr>
      <w:pStyle w:val="Heading1"/>
      <w:jc w:val="right"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A97467"/>
    <w:multiLevelType w:val="hybridMultilevel"/>
    <w:tmpl w:val="A1B2AA8E"/>
    <w:lvl w:ilvl="0" w:tplc="E596549E">
      <w:start w:val="2605"/>
      <w:numFmt w:val="decimal"/>
      <w:lvlText w:val="%1"/>
      <w:lvlJc w:val="left"/>
      <w:pPr>
        <w:tabs>
          <w:tab w:val="num" w:pos="1200"/>
        </w:tabs>
        <w:ind w:left="1200" w:hanging="510"/>
      </w:pPr>
    </w:lvl>
    <w:lvl w:ilvl="1" w:tplc="040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260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0E8E"/>
    <w:rsid w:val="00007D44"/>
    <w:rsid w:val="0004532D"/>
    <w:rsid w:val="0006596F"/>
    <w:rsid w:val="00073C53"/>
    <w:rsid w:val="00091BEA"/>
    <w:rsid w:val="00097FF0"/>
    <w:rsid w:val="000A0EFB"/>
    <w:rsid w:val="000F4FBB"/>
    <w:rsid w:val="00146D12"/>
    <w:rsid w:val="0016792E"/>
    <w:rsid w:val="00186FFE"/>
    <w:rsid w:val="001A591F"/>
    <w:rsid w:val="001A77D9"/>
    <w:rsid w:val="001B1879"/>
    <w:rsid w:val="001E7614"/>
    <w:rsid w:val="001F5C55"/>
    <w:rsid w:val="00200D8A"/>
    <w:rsid w:val="0020160A"/>
    <w:rsid w:val="00215BCE"/>
    <w:rsid w:val="002946CD"/>
    <w:rsid w:val="002D73F8"/>
    <w:rsid w:val="003249C5"/>
    <w:rsid w:val="00356DA6"/>
    <w:rsid w:val="0038418C"/>
    <w:rsid w:val="00397A11"/>
    <w:rsid w:val="003B0573"/>
    <w:rsid w:val="003D522B"/>
    <w:rsid w:val="003F0E8E"/>
    <w:rsid w:val="00462869"/>
    <w:rsid w:val="004F337B"/>
    <w:rsid w:val="00554A68"/>
    <w:rsid w:val="00554F3F"/>
    <w:rsid w:val="005A0CEE"/>
    <w:rsid w:val="005D21D4"/>
    <w:rsid w:val="005D578F"/>
    <w:rsid w:val="00670989"/>
    <w:rsid w:val="006A7064"/>
    <w:rsid w:val="006B3B92"/>
    <w:rsid w:val="006B7418"/>
    <w:rsid w:val="006C0558"/>
    <w:rsid w:val="006C5158"/>
    <w:rsid w:val="007026C2"/>
    <w:rsid w:val="00714BE3"/>
    <w:rsid w:val="00725BB6"/>
    <w:rsid w:val="0074601D"/>
    <w:rsid w:val="00760FC1"/>
    <w:rsid w:val="0076331C"/>
    <w:rsid w:val="007A0CBC"/>
    <w:rsid w:val="007A5EB4"/>
    <w:rsid w:val="007E2F55"/>
    <w:rsid w:val="00800538"/>
    <w:rsid w:val="0082507A"/>
    <w:rsid w:val="008266E9"/>
    <w:rsid w:val="00827B9E"/>
    <w:rsid w:val="008356A1"/>
    <w:rsid w:val="00857F48"/>
    <w:rsid w:val="00876A50"/>
    <w:rsid w:val="008D7EF5"/>
    <w:rsid w:val="00936088"/>
    <w:rsid w:val="00976017"/>
    <w:rsid w:val="009854F5"/>
    <w:rsid w:val="0099431B"/>
    <w:rsid w:val="00994B52"/>
    <w:rsid w:val="009D3896"/>
    <w:rsid w:val="00A15B98"/>
    <w:rsid w:val="00A3798C"/>
    <w:rsid w:val="00A42E3E"/>
    <w:rsid w:val="00A67546"/>
    <w:rsid w:val="00AF3157"/>
    <w:rsid w:val="00B1763D"/>
    <w:rsid w:val="00B22E89"/>
    <w:rsid w:val="00B33C0F"/>
    <w:rsid w:val="00B47BD5"/>
    <w:rsid w:val="00B76B4E"/>
    <w:rsid w:val="00B911B7"/>
    <w:rsid w:val="00BA3183"/>
    <w:rsid w:val="00BB65D5"/>
    <w:rsid w:val="00BE564E"/>
    <w:rsid w:val="00C7184C"/>
    <w:rsid w:val="00C74FCC"/>
    <w:rsid w:val="00C87B7D"/>
    <w:rsid w:val="00CB5146"/>
    <w:rsid w:val="00D146B1"/>
    <w:rsid w:val="00D27733"/>
    <w:rsid w:val="00DF256F"/>
    <w:rsid w:val="00E0150A"/>
    <w:rsid w:val="00E02E6B"/>
    <w:rsid w:val="00E121D7"/>
    <w:rsid w:val="00E57479"/>
    <w:rsid w:val="00F00ED4"/>
    <w:rsid w:val="00F1108A"/>
    <w:rsid w:val="00F138BC"/>
    <w:rsid w:val="00FA4963"/>
    <w:rsid w:val="00FD61B9"/>
    <w:rsid w:val="00FE6945"/>
    <w:rsid w:val="00FF0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s-I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600595B"/>
  <w15:docId w15:val="{7E07E3FC-2AAA-412C-A937-4C5333C281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s-IS" w:eastAsia="is-I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D146B1"/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qFormat/>
    <w:rsid w:val="00D146B1"/>
    <w:pPr>
      <w:keepNext/>
      <w:outlineLvl w:val="0"/>
    </w:pPr>
    <w:rPr>
      <w:rFonts w:ascii="Arial" w:hAnsi="Arial"/>
      <w:b/>
      <w:bCs/>
      <w:sz w:val="28"/>
      <w:lang w:val="en-US"/>
    </w:rPr>
  </w:style>
  <w:style w:type="paragraph" w:styleId="Heading2">
    <w:name w:val="heading 2"/>
    <w:basedOn w:val="Normal"/>
    <w:next w:val="Normal"/>
    <w:qFormat/>
    <w:rsid w:val="00D146B1"/>
    <w:pPr>
      <w:keepNext/>
      <w:outlineLvl w:val="1"/>
    </w:pPr>
    <w:rPr>
      <w:rFonts w:ascii="Arial" w:hAnsi="Arial"/>
      <w:b/>
      <w:bCs/>
      <w:lang w:val="en-US"/>
    </w:rPr>
  </w:style>
  <w:style w:type="paragraph" w:styleId="Heading3">
    <w:name w:val="heading 3"/>
    <w:basedOn w:val="Normal"/>
    <w:next w:val="Normal"/>
    <w:qFormat/>
    <w:rsid w:val="003F0E8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714BE3"/>
    <w:pPr>
      <w:keepNext/>
      <w:widowControl w:val="0"/>
      <w:jc w:val="right"/>
      <w:outlineLvl w:val="3"/>
    </w:pPr>
    <w:rPr>
      <w:rFonts w:ascii="Arial" w:hAnsi="Arial" w:cs="Arial"/>
      <w:b/>
      <w:bCs/>
      <w:color w:val="000000"/>
    </w:rPr>
  </w:style>
  <w:style w:type="paragraph" w:styleId="Heading6">
    <w:name w:val="heading 6"/>
    <w:basedOn w:val="Normal"/>
    <w:next w:val="Normal"/>
    <w:link w:val="Heading6Char"/>
    <w:qFormat/>
    <w:rsid w:val="00714BE3"/>
    <w:pPr>
      <w:keepNext/>
      <w:jc w:val="center"/>
      <w:outlineLvl w:val="5"/>
    </w:pPr>
    <w:rPr>
      <w:rFonts w:ascii="Cooper Black" w:hAnsi="Cooper Black" w:cs="Cooper Black"/>
      <w:sz w:val="46"/>
      <w:szCs w:val="46"/>
      <w:lang w:val="en-GB"/>
    </w:rPr>
  </w:style>
  <w:style w:type="paragraph" w:styleId="Heading8">
    <w:name w:val="heading 8"/>
    <w:basedOn w:val="Normal"/>
    <w:next w:val="Normal"/>
    <w:qFormat/>
    <w:rsid w:val="003F0E8E"/>
    <w:pPr>
      <w:spacing w:before="240" w:after="60"/>
      <w:outlineLvl w:val="7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D146B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D146B1"/>
    <w:pPr>
      <w:tabs>
        <w:tab w:val="center" w:pos="4536"/>
        <w:tab w:val="right" w:pos="9072"/>
      </w:tabs>
    </w:pPr>
  </w:style>
  <w:style w:type="character" w:styleId="Hyperlink">
    <w:name w:val="Hyperlink"/>
    <w:rsid w:val="00D146B1"/>
    <w:rPr>
      <w:color w:val="0000FF"/>
      <w:u w:val="single"/>
    </w:rPr>
  </w:style>
  <w:style w:type="paragraph" w:styleId="BalloonText">
    <w:name w:val="Balloon Text"/>
    <w:basedOn w:val="Normal"/>
    <w:semiHidden/>
    <w:rsid w:val="00760FC1"/>
    <w:rPr>
      <w:rFonts w:ascii="Tahoma" w:hAnsi="Tahoma" w:cs="Tahoma"/>
      <w:sz w:val="16"/>
      <w:szCs w:val="16"/>
    </w:rPr>
  </w:style>
  <w:style w:type="character" w:customStyle="1" w:styleId="HeaderChar">
    <w:name w:val="Header Char"/>
    <w:link w:val="Header"/>
    <w:rsid w:val="00B911B7"/>
    <w:rPr>
      <w:sz w:val="24"/>
      <w:szCs w:val="24"/>
      <w:lang w:val="de-DE" w:eastAsia="de-DE"/>
    </w:rPr>
  </w:style>
  <w:style w:type="paragraph" w:customStyle="1" w:styleId="Default">
    <w:name w:val="Default"/>
    <w:rsid w:val="00B911B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de-DE" w:eastAsia="ja-JP"/>
    </w:rPr>
  </w:style>
  <w:style w:type="character" w:customStyle="1" w:styleId="Heading4Char">
    <w:name w:val="Heading 4 Char"/>
    <w:basedOn w:val="DefaultParagraphFont"/>
    <w:link w:val="Heading4"/>
    <w:rsid w:val="00714BE3"/>
    <w:rPr>
      <w:rFonts w:ascii="Arial" w:hAnsi="Arial" w:cs="Arial"/>
      <w:b/>
      <w:bCs/>
      <w:color w:val="000000"/>
      <w:sz w:val="24"/>
      <w:szCs w:val="24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14BE3"/>
    <w:rPr>
      <w:rFonts w:ascii="Cooper Black" w:hAnsi="Cooper Black" w:cs="Cooper Black"/>
      <w:sz w:val="46"/>
      <w:szCs w:val="46"/>
      <w:lang w:val="en-GB" w:eastAsia="de-DE"/>
    </w:rPr>
  </w:style>
  <w:style w:type="paragraph" w:styleId="Caption">
    <w:name w:val="caption"/>
    <w:basedOn w:val="Normal"/>
    <w:next w:val="Normal"/>
    <w:qFormat/>
    <w:rsid w:val="00714BE3"/>
    <w:pPr>
      <w:widowControl w:val="0"/>
    </w:pPr>
    <w:rPr>
      <w:rFonts w:ascii="Arial" w:hAnsi="Arial" w:cs="Arial"/>
      <w:b/>
      <w:bCs/>
      <w:sz w:val="28"/>
      <w:szCs w:val="28"/>
    </w:rPr>
  </w:style>
  <w:style w:type="character" w:styleId="PageNumber">
    <w:name w:val="page number"/>
    <w:uiPriority w:val="99"/>
    <w:rsid w:val="00714BE3"/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FF0639"/>
    <w:rPr>
      <w:sz w:val="24"/>
      <w:szCs w:val="24"/>
      <w:lang w:val="de-DE" w:eastAsia="de-DE"/>
    </w:rPr>
  </w:style>
  <w:style w:type="paragraph" w:customStyle="1" w:styleId="BasicParagraph">
    <w:name w:val="[Basic Paragraph]"/>
    <w:basedOn w:val="Normal"/>
    <w:uiPriority w:val="99"/>
    <w:rsid w:val="00FF063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0"/>
      <w:szCs w:val="20"/>
      <w:lang w:val="en-GB" w:eastAsia="en-US"/>
    </w:rPr>
  </w:style>
  <w:style w:type="paragraph" w:styleId="FootnoteText">
    <w:name w:val="footnote text"/>
    <w:basedOn w:val="Normal"/>
    <w:link w:val="FootnoteTextChar"/>
    <w:semiHidden/>
    <w:unhideWhenUsed/>
    <w:rsid w:val="0020160A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0160A"/>
    <w:rPr>
      <w:lang w:val="de-DE" w:eastAsia="de-DE"/>
    </w:rPr>
  </w:style>
  <w:style w:type="character" w:styleId="FootnoteReference">
    <w:name w:val="footnote reference"/>
    <w:basedOn w:val="DefaultParagraphFont"/>
    <w:semiHidden/>
    <w:unhideWhenUsed/>
    <w:rsid w:val="0020160A"/>
    <w:rPr>
      <w:vertAlign w:val="superscript"/>
    </w:rPr>
  </w:style>
  <w:style w:type="character" w:styleId="UnresolvedMention">
    <w:name w:val="Unresolved Mention"/>
    <w:basedOn w:val="DefaultParagraphFont"/>
    <w:rsid w:val="001B187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rig@iceskate.i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B4457A73-A402-8443-B619-106D4FCC89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634</Words>
  <Characters>3480</Characters>
  <Application>Microsoft Office Word</Application>
  <DocSecurity>0</DocSecurity>
  <Lines>124</Lines>
  <Paragraphs>69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ISU Member Federation:</vt:lpstr>
    </vt:vector>
  </TitlesOfParts>
  <Company>Klassenfahrten XXL</Company>
  <LinksUpToDate>false</LinksUpToDate>
  <CharactersWithSpaces>4045</CharactersWithSpaces>
  <SharedDoc>false</SharedDoc>
  <HLinks>
    <vt:vector size="18" baseType="variant">
      <vt:variant>
        <vt:i4>7929965</vt:i4>
      </vt:variant>
      <vt:variant>
        <vt:i4>6</vt:i4>
      </vt:variant>
      <vt:variant>
        <vt:i4>0</vt:i4>
      </vt:variant>
      <vt:variant>
        <vt:i4>5</vt:i4>
      </vt:variant>
      <vt:variant>
        <vt:lpwstr>http://www.skautasamband.is/rig</vt:lpwstr>
      </vt:variant>
      <vt:variant>
        <vt:lpwstr/>
      </vt:variant>
      <vt:variant>
        <vt:i4>1638453</vt:i4>
      </vt:variant>
      <vt:variant>
        <vt:i4>3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  <vt:variant>
        <vt:i4>1638453</vt:i4>
      </vt:variant>
      <vt:variant>
        <vt:i4>0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ISU Member Federation:</dc:title>
  <dc:creator>firma</dc:creator>
  <cp:lastModifiedBy>Svava Hróðný Jónsdóttir</cp:lastModifiedBy>
  <cp:revision>7</cp:revision>
  <cp:lastPrinted>2014-06-17T15:23:00Z</cp:lastPrinted>
  <dcterms:created xsi:type="dcterms:W3CDTF">2019-09-12T12:18:00Z</dcterms:created>
  <dcterms:modified xsi:type="dcterms:W3CDTF">2019-10-04T12:26:00Z</dcterms:modified>
</cp:coreProperties>
</file>