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3"/>
        <w:gridCol w:w="6660"/>
      </w:tblGrid>
      <w:tr w:rsidR="00234EEA" w:rsidRPr="005530D4" w14:paraId="39F97C6F" w14:textId="77777777" w:rsidTr="005A4136">
        <w:trPr>
          <w:cantSplit/>
        </w:trPr>
        <w:tc>
          <w:tcPr>
            <w:tcW w:w="3353" w:type="dxa"/>
            <w:shd w:val="clear" w:color="auto" w:fill="FFFFFF"/>
          </w:tcPr>
          <w:p w14:paraId="4FA798E8" w14:textId="77777777" w:rsidR="00234EEA" w:rsidRPr="005530D4" w:rsidRDefault="00234EEA" w:rsidP="005A4136">
            <w:pPr>
              <w:rPr>
                <w:b/>
                <w:bCs/>
                <w:color w:val="000000"/>
                <w:lang w:val="en-GB"/>
              </w:rPr>
            </w:pPr>
            <w:bookmarkStart w:id="0" w:name="_GoBack" w:colFirst="0" w:colLast="0"/>
            <w:r w:rsidRPr="005530D4">
              <w:rPr>
                <w:b/>
                <w:bCs/>
                <w:color w:val="000000"/>
                <w:lang w:val="en-GB"/>
              </w:rPr>
              <w:t>ISU Member Federation:</w:t>
            </w:r>
          </w:p>
        </w:tc>
        <w:tc>
          <w:tcPr>
            <w:tcW w:w="6660" w:type="dxa"/>
            <w:tcBorders>
              <w:bottom w:val="single" w:sz="6" w:space="0" w:color="auto"/>
            </w:tcBorders>
            <w:shd w:val="clear" w:color="auto" w:fill="FFFFFF"/>
          </w:tcPr>
          <w:p w14:paraId="6BA1D1C6" w14:textId="77777777" w:rsidR="00234EEA" w:rsidRPr="005530D4" w:rsidRDefault="007906D0" w:rsidP="005A4136">
            <w:pPr>
              <w:jc w:val="both"/>
              <w:rPr>
                <w:color w:val="000000"/>
                <w:lang w:val="en-GB"/>
              </w:rPr>
            </w:pPr>
            <w:r w:rsidRPr="005530D4">
              <w:rPr>
                <w:color w:val="00000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34EEA" w:rsidRPr="005530D4">
              <w:rPr>
                <w:color w:val="000000"/>
                <w:lang w:val="en-GB"/>
              </w:rPr>
              <w:instrText xml:space="preserve"> FORMTEXT </w:instrText>
            </w:r>
            <w:r w:rsidRPr="005530D4">
              <w:rPr>
                <w:color w:val="000000"/>
                <w:lang w:val="en-GB"/>
              </w:rPr>
            </w:r>
            <w:r w:rsidRPr="005530D4">
              <w:rPr>
                <w:color w:val="000000"/>
                <w:lang w:val="en-GB"/>
              </w:rPr>
              <w:fldChar w:fldCharType="separate"/>
            </w:r>
            <w:r w:rsidR="00234EEA" w:rsidRPr="005530D4">
              <w:rPr>
                <w:noProof/>
                <w:color w:val="000000"/>
              </w:rPr>
              <w:t> </w:t>
            </w:r>
            <w:r w:rsidR="00234EEA" w:rsidRPr="005530D4">
              <w:rPr>
                <w:noProof/>
                <w:color w:val="000000"/>
              </w:rPr>
              <w:t> </w:t>
            </w:r>
            <w:r w:rsidR="00234EEA" w:rsidRPr="005530D4">
              <w:rPr>
                <w:noProof/>
                <w:color w:val="000000"/>
              </w:rPr>
              <w:t> </w:t>
            </w:r>
            <w:r w:rsidR="00234EEA" w:rsidRPr="005530D4">
              <w:rPr>
                <w:noProof/>
                <w:color w:val="000000"/>
              </w:rPr>
              <w:t> </w:t>
            </w:r>
            <w:r w:rsidR="00234EEA" w:rsidRPr="005530D4">
              <w:rPr>
                <w:noProof/>
                <w:color w:val="000000"/>
              </w:rPr>
              <w:t> </w:t>
            </w:r>
            <w:r w:rsidRPr="005530D4">
              <w:rPr>
                <w:color w:val="000000"/>
                <w:lang w:val="en-GB"/>
              </w:rPr>
              <w:fldChar w:fldCharType="end"/>
            </w:r>
          </w:p>
        </w:tc>
      </w:tr>
      <w:bookmarkEnd w:id="0"/>
    </w:tbl>
    <w:p w14:paraId="3327908E" w14:textId="77777777" w:rsidR="00BE317F" w:rsidRDefault="00BE317F">
      <w:pPr>
        <w:rPr>
          <w:sz w:val="10"/>
          <w:szCs w:val="10"/>
        </w:rPr>
      </w:pPr>
    </w:p>
    <w:tbl>
      <w:tblPr>
        <w:tblW w:w="1516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2552"/>
        <w:gridCol w:w="1276"/>
        <w:gridCol w:w="1134"/>
        <w:gridCol w:w="566"/>
        <w:gridCol w:w="568"/>
        <w:gridCol w:w="1558"/>
        <w:gridCol w:w="143"/>
        <w:gridCol w:w="1276"/>
        <w:gridCol w:w="1134"/>
        <w:gridCol w:w="1134"/>
        <w:gridCol w:w="1558"/>
        <w:gridCol w:w="143"/>
      </w:tblGrid>
      <w:tr w:rsidR="00DF6136" w14:paraId="64ED92F4" w14:textId="77777777" w:rsidTr="00971A4D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E17673" w14:textId="77777777" w:rsidR="00DF6136" w:rsidRDefault="00DF6136"/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89CB9B" w14:textId="77777777" w:rsidR="00DF6136" w:rsidRDefault="00C102F4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Surn</w:t>
            </w:r>
            <w:r w:rsidR="00DF6136">
              <w:rPr>
                <w:b/>
                <w:bCs/>
                <w:sz w:val="18"/>
                <w:szCs w:val="18"/>
                <w:lang w:val="en-GB"/>
              </w:rPr>
              <w:t>ame, Given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54CB21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Arrival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19851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Arrival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D2169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583785A5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Arrival Airport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EF63D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Date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096033" w14:textId="77777777" w:rsidR="00DF6136" w:rsidRDefault="00DF6136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Time of Departure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C366E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Flight Number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0F2C0" w14:textId="77777777" w:rsidR="00DF6136" w:rsidRDefault="00DF6136" w:rsidP="007F6A43">
            <w:pPr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Departure Airport</w:t>
            </w:r>
          </w:p>
        </w:tc>
      </w:tr>
      <w:tr w:rsidR="00DF6136" w14:paraId="5DEDDA4F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875E" w14:textId="77777777" w:rsidR="00DF6136" w:rsidRDefault="00DF6136">
            <w:pPr>
              <w:numPr>
                <w:ilvl w:val="0"/>
                <w:numId w:val="2"/>
              </w:numPr>
              <w:rPr>
                <w:lang w:val="en-GB"/>
              </w:rPr>
            </w:pPr>
          </w:p>
        </w:tc>
        <w:bookmarkStart w:id="1" w:name="Text1"/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C3C3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xt2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CE4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8D19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xt4"/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51A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5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64FB5F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bookmarkStart w:id="6" w:name="Text6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0C5F21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xt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32F4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8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9CCC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9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15FF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F6136" w14:paraId="0402FFFE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083" w14:textId="77777777" w:rsidR="00DF6136" w:rsidRDefault="00DF6136">
            <w:pPr>
              <w:numPr>
                <w:ilvl w:val="0"/>
                <w:numId w:val="2"/>
              </w:numPr>
            </w:pPr>
          </w:p>
        </w:tc>
        <w:bookmarkStart w:id="10" w:name="Text10"/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6614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11"/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C17D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Text12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C966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13"/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4AF6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14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CB9156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bookmarkStart w:id="15" w:name="Text15"/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938580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16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8A0A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17"/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9C4A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bookmarkStart w:id="18" w:name="Text1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9FB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DF6136" w14:paraId="4714F9E9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65DB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26FA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02F0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91EC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152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BCEE50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0F3D64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065D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D9E1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5A24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1FDFCE3A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2987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D744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2086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7FD5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EF56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6E91BB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98474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47F4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88B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4E8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38EC539B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47A8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E7E7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43A9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93D2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892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4BB53F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4DAF2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6470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D88E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E72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30CA6BC4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3321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6050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969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8DA5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DE3D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8A832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C95E6F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7AC1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FAF4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4F5D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03BF185F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4E5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7519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2D1A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34C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072E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BE5132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DAAC7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D764D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31EE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35A8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01799B96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99AD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5F48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E3A66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4D1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8FC4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D5B19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A286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E3B7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D931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1459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68ACB007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89B5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1C8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2082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EB1A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100C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5D80C4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1A1F8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5480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8F30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F25D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62406A3F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D901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DABE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B3FE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29D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349F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DE8B74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98DD39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A5C1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B2FC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9272A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3527CDB1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D39E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4159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6AADB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5DE4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AE80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762097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349F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398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0ACD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373D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1BEAB6F9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16C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F912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0366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46B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A15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07FF8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AA2CDB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78648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3EE3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7649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0B829F88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A07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1187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50B8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732B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7AD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EF1D2A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3E9945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AAB5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B5E7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11B8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049B6366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D63C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8D9E" w14:textId="77777777" w:rsidR="00DF6136" w:rsidRDefault="007906D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CDB9" w14:textId="77777777" w:rsidR="00DF6136" w:rsidRDefault="007906D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1EA2" w14:textId="77777777" w:rsidR="00DF6136" w:rsidRDefault="007906D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D9F5" w14:textId="77777777" w:rsidR="00DF6136" w:rsidRDefault="007906D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B5C732E" w14:textId="77777777" w:rsidR="00DF6136" w:rsidRDefault="007906D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B8A1F" w14:textId="77777777" w:rsidR="00DF6136" w:rsidRDefault="007906D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9C02" w14:textId="77777777" w:rsidR="00DF6136" w:rsidRDefault="007906D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BCE8" w14:textId="77777777" w:rsidR="00DF6136" w:rsidRDefault="007906D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1BB8" w14:textId="77777777" w:rsidR="00DF6136" w:rsidRDefault="007906D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1F3893AD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F5C7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B633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9360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357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15CD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1211B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FD529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6340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9AE4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46B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6136" w14:paraId="29C35048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0F6A" w14:textId="77777777" w:rsidR="00DF6136" w:rsidRDefault="00DF6136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A3EDC" w14:textId="77777777" w:rsidR="00DF6136" w:rsidRDefault="007906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403B" w14:textId="77777777" w:rsidR="00DF6136" w:rsidRDefault="007906D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0E1F" w14:textId="77777777" w:rsidR="00DF6136" w:rsidRDefault="007906D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8A4F" w14:textId="77777777" w:rsidR="00DF6136" w:rsidRDefault="007906D0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FEABD" w14:textId="77777777" w:rsidR="00DF6136" w:rsidRDefault="007906D0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D402F" w14:textId="77777777" w:rsidR="00DF6136" w:rsidRDefault="007906D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7A7" w14:textId="77777777" w:rsidR="00DF6136" w:rsidRDefault="007906D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2D91" w14:textId="77777777" w:rsidR="00DF6136" w:rsidRDefault="007906D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13F3" w14:textId="77777777" w:rsidR="00DF6136" w:rsidRDefault="007906D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F6136">
              <w:instrText xml:space="preserve"> FORMTEXT </w:instrText>
            </w:r>
            <w:r>
              <w:fldChar w:fldCharType="separate"/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 w:rsidR="00DF613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A11" w14:paraId="558D2EED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AF80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9712" w14:textId="77777777" w:rsidR="008E1A11" w:rsidRDefault="007906D0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51A6" w14:textId="77777777" w:rsidR="008E1A11" w:rsidRDefault="007906D0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2B6A" w14:textId="77777777" w:rsidR="008E1A11" w:rsidRDefault="007906D0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60BF" w14:textId="77777777" w:rsidR="008E1A11" w:rsidRDefault="007906D0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1B2DB1" w14:textId="77777777" w:rsidR="008E1A11" w:rsidRDefault="007906D0" w:rsidP="00622E84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C2E1" w14:textId="77777777" w:rsidR="008E1A11" w:rsidRDefault="007906D0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1AEF" w14:textId="77777777" w:rsidR="008E1A11" w:rsidRDefault="007906D0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43EC" w14:textId="77777777" w:rsidR="008E1A11" w:rsidRDefault="007906D0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B3BC" w14:textId="77777777" w:rsidR="008E1A11" w:rsidRDefault="007906D0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28DE84AE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2F10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410B" w14:textId="77777777" w:rsidR="008E1A11" w:rsidRDefault="007906D0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20BA" w14:textId="77777777" w:rsidR="008E1A11" w:rsidRDefault="007906D0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088B0" w14:textId="77777777" w:rsidR="008E1A11" w:rsidRDefault="007906D0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B15E" w14:textId="77777777" w:rsidR="008E1A11" w:rsidRDefault="007906D0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090611" w14:textId="77777777" w:rsidR="008E1A11" w:rsidRDefault="007906D0" w:rsidP="00622E84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A8661" w14:textId="77777777" w:rsidR="008E1A11" w:rsidRDefault="007906D0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06A9" w14:textId="77777777" w:rsidR="008E1A11" w:rsidRDefault="007906D0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6FEA" w14:textId="77777777" w:rsidR="008E1A11" w:rsidRDefault="007906D0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3AD9" w14:textId="77777777" w:rsidR="008E1A11" w:rsidRDefault="007906D0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0607F2D5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C59F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0BB" w14:textId="77777777" w:rsidR="008E1A11" w:rsidRDefault="007906D0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7519" w14:textId="77777777" w:rsidR="008E1A11" w:rsidRDefault="007906D0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1EA4" w14:textId="77777777" w:rsidR="008E1A11" w:rsidRDefault="007906D0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5C42" w14:textId="77777777" w:rsidR="008E1A11" w:rsidRDefault="007906D0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18325B" w14:textId="77777777" w:rsidR="008E1A11" w:rsidRDefault="007906D0" w:rsidP="00622E84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0B9DC" w14:textId="77777777" w:rsidR="008E1A11" w:rsidRDefault="007906D0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D682" w14:textId="77777777" w:rsidR="008E1A11" w:rsidRDefault="007906D0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0BCC" w14:textId="77777777" w:rsidR="008E1A11" w:rsidRDefault="007906D0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7165" w14:textId="77777777" w:rsidR="008E1A11" w:rsidRDefault="007906D0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BE317F" w14:paraId="1117E8AD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B7F43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1BC9" w14:textId="77777777" w:rsidR="00BE317F" w:rsidRDefault="007906D0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BDF9" w14:textId="77777777" w:rsidR="00BE317F" w:rsidRDefault="007906D0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A5AB" w14:textId="77777777" w:rsidR="00BE317F" w:rsidRDefault="007906D0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4B0B" w14:textId="77777777" w:rsidR="00BE317F" w:rsidRDefault="007906D0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0BA821" w14:textId="77777777" w:rsidR="00BE317F" w:rsidRDefault="007906D0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DF09A" w14:textId="77777777" w:rsidR="00BE317F" w:rsidRDefault="007906D0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0C1B" w14:textId="77777777" w:rsidR="00BE317F" w:rsidRDefault="007906D0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1836" w14:textId="77777777" w:rsidR="00BE317F" w:rsidRDefault="007906D0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B67E" w14:textId="77777777" w:rsidR="00BE317F" w:rsidRDefault="007906D0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069B36D1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F3B6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762A" w14:textId="77777777" w:rsidR="00BE317F" w:rsidRDefault="007906D0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1C6D" w14:textId="77777777" w:rsidR="00BE317F" w:rsidRDefault="007906D0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3C0B" w14:textId="77777777" w:rsidR="00BE317F" w:rsidRDefault="007906D0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F8C" w14:textId="77777777" w:rsidR="00BE317F" w:rsidRDefault="007906D0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D2B7A1" w14:textId="77777777" w:rsidR="00BE317F" w:rsidRDefault="007906D0" w:rsidP="00FD2E41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B3FD3" w14:textId="77777777" w:rsidR="00BE317F" w:rsidRDefault="007906D0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8587" w14:textId="77777777" w:rsidR="00BE317F" w:rsidRDefault="007906D0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59E4" w14:textId="77777777" w:rsidR="00BE317F" w:rsidRDefault="007906D0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7577" w14:textId="77777777" w:rsidR="00BE317F" w:rsidRDefault="007906D0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0A8072A8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2A893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CF2B" w14:textId="77777777" w:rsidR="00BE317F" w:rsidRDefault="007906D0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E33" w14:textId="77777777" w:rsidR="00BE317F" w:rsidRDefault="007906D0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829B" w14:textId="77777777" w:rsidR="00BE317F" w:rsidRDefault="007906D0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3340" w14:textId="77777777" w:rsidR="00BE317F" w:rsidRDefault="007906D0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AEE7E7" w14:textId="77777777" w:rsidR="00BE317F" w:rsidRDefault="007906D0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377F7" w14:textId="77777777" w:rsidR="00BE317F" w:rsidRDefault="007906D0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F9B2" w14:textId="77777777" w:rsidR="00BE317F" w:rsidRDefault="007906D0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1FFE" w14:textId="77777777" w:rsidR="00BE317F" w:rsidRDefault="007906D0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36B3" w14:textId="77777777" w:rsidR="00BE317F" w:rsidRDefault="007906D0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0283FC4D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53CB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9EDD" w14:textId="77777777" w:rsidR="00BE317F" w:rsidRDefault="007906D0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518A" w14:textId="77777777" w:rsidR="00BE317F" w:rsidRDefault="007906D0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D906" w14:textId="77777777" w:rsidR="00BE317F" w:rsidRDefault="007906D0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965F" w14:textId="77777777" w:rsidR="00BE317F" w:rsidRDefault="007906D0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F4702A" w14:textId="77777777" w:rsidR="00BE317F" w:rsidRDefault="007906D0" w:rsidP="00FD2E41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FB0D4" w14:textId="77777777" w:rsidR="00BE317F" w:rsidRDefault="007906D0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B059" w14:textId="77777777" w:rsidR="00BE317F" w:rsidRDefault="007906D0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F92" w14:textId="77777777" w:rsidR="00BE317F" w:rsidRDefault="007906D0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0AB1" w14:textId="77777777" w:rsidR="00BE317F" w:rsidRDefault="007906D0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3EAE633E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BAD7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8BAB" w14:textId="77777777" w:rsidR="00BE317F" w:rsidRDefault="007906D0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D7D" w14:textId="77777777" w:rsidR="00BE317F" w:rsidRDefault="007906D0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63AD" w14:textId="77777777" w:rsidR="00BE317F" w:rsidRDefault="007906D0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DA02" w14:textId="77777777" w:rsidR="00BE317F" w:rsidRDefault="007906D0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A369CC" w14:textId="77777777" w:rsidR="00BE317F" w:rsidRDefault="007906D0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A6AE" w14:textId="77777777" w:rsidR="00BE317F" w:rsidRDefault="007906D0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2671" w14:textId="77777777" w:rsidR="00BE317F" w:rsidRDefault="007906D0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B6F5" w14:textId="77777777" w:rsidR="00BE317F" w:rsidRDefault="007906D0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327" w14:textId="77777777" w:rsidR="00BE317F" w:rsidRDefault="007906D0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50924F0A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2494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08E" w14:textId="77777777" w:rsidR="00BE317F" w:rsidRDefault="007906D0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79271" w14:textId="77777777" w:rsidR="00BE317F" w:rsidRDefault="007906D0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F55B" w14:textId="77777777" w:rsidR="00BE317F" w:rsidRDefault="007906D0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8B16" w14:textId="77777777" w:rsidR="00BE317F" w:rsidRDefault="007906D0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29B78" w14:textId="77777777" w:rsidR="00BE317F" w:rsidRDefault="007906D0" w:rsidP="00FD2E41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30137" w14:textId="77777777" w:rsidR="00BE317F" w:rsidRDefault="007906D0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284C8" w14:textId="77777777" w:rsidR="00BE317F" w:rsidRDefault="007906D0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CB269" w14:textId="77777777" w:rsidR="00BE317F" w:rsidRDefault="007906D0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6A78" w14:textId="77777777" w:rsidR="00BE317F" w:rsidRDefault="007906D0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574B5614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1D7C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D246" w14:textId="77777777" w:rsidR="00BE317F" w:rsidRDefault="007906D0" w:rsidP="00FD2E4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9210" w14:textId="77777777" w:rsidR="00BE317F" w:rsidRDefault="007906D0" w:rsidP="00FD2E4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1FFD" w14:textId="77777777" w:rsidR="00BE317F" w:rsidRDefault="007906D0" w:rsidP="00FD2E4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253E" w14:textId="77777777" w:rsidR="00BE317F" w:rsidRDefault="007906D0" w:rsidP="00FD2E4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BEB0EF" w14:textId="77777777" w:rsidR="00BE317F" w:rsidRDefault="007906D0" w:rsidP="00FD2E4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6B2DD" w14:textId="77777777" w:rsidR="00BE317F" w:rsidRDefault="007906D0" w:rsidP="00FD2E4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B3CF" w14:textId="77777777" w:rsidR="00BE317F" w:rsidRDefault="007906D0" w:rsidP="00FD2E4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D8C7" w14:textId="77777777" w:rsidR="00BE317F" w:rsidRDefault="007906D0" w:rsidP="00FD2E4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1632" w14:textId="77777777" w:rsidR="00BE317F" w:rsidRDefault="007906D0" w:rsidP="00FD2E4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14F7EDFB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15E9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3A8D" w14:textId="77777777" w:rsidR="00BE317F" w:rsidRDefault="007906D0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01D3" w14:textId="77777777" w:rsidR="00BE317F" w:rsidRDefault="007906D0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D246" w14:textId="77777777" w:rsidR="00BE317F" w:rsidRDefault="007906D0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7A03" w14:textId="77777777" w:rsidR="00BE317F" w:rsidRDefault="007906D0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2786982" w14:textId="77777777" w:rsidR="00BE317F" w:rsidRDefault="007906D0" w:rsidP="00FD2E41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45E58" w14:textId="77777777" w:rsidR="00BE317F" w:rsidRDefault="007906D0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2B32" w14:textId="77777777" w:rsidR="00BE317F" w:rsidRDefault="007906D0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21D3" w14:textId="77777777" w:rsidR="00BE317F" w:rsidRDefault="007906D0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793E" w14:textId="77777777" w:rsidR="00BE317F" w:rsidRDefault="007906D0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BE317F" w14:paraId="172FCA0B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8157" w14:textId="77777777" w:rsidR="00BE317F" w:rsidRDefault="00BE317F" w:rsidP="00FD2E41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A133" w14:textId="77777777" w:rsidR="00BE317F" w:rsidRDefault="007906D0" w:rsidP="00FD2E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FD03" w14:textId="77777777" w:rsidR="00BE317F" w:rsidRDefault="007906D0" w:rsidP="00FD2E41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53FA" w14:textId="77777777" w:rsidR="00BE317F" w:rsidRDefault="007906D0" w:rsidP="00FD2E41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6947" w14:textId="77777777" w:rsidR="00BE317F" w:rsidRDefault="007906D0" w:rsidP="00FD2E41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0B78E6" w14:textId="77777777" w:rsidR="00BE317F" w:rsidRDefault="007906D0" w:rsidP="00FD2E41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9DA8E" w14:textId="77777777" w:rsidR="00BE317F" w:rsidRDefault="007906D0" w:rsidP="00FD2E4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72F8" w14:textId="77777777" w:rsidR="00BE317F" w:rsidRDefault="007906D0" w:rsidP="00FD2E4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77D2" w14:textId="77777777" w:rsidR="00BE317F" w:rsidRDefault="007906D0" w:rsidP="00FD2E4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AA80" w14:textId="77777777" w:rsidR="00BE317F" w:rsidRDefault="007906D0" w:rsidP="00FD2E4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E317F">
              <w:instrText xml:space="preserve"> FORMTEXT </w:instrText>
            </w:r>
            <w:r>
              <w:fldChar w:fldCharType="separate"/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 w:rsidR="00BE317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1A11" w14:paraId="4ADE91CF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BDCC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FE9F" w14:textId="77777777" w:rsidR="008E1A11" w:rsidRDefault="007906D0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67C" w14:textId="77777777" w:rsidR="008E1A11" w:rsidRDefault="007906D0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E2340" w14:textId="77777777" w:rsidR="008E1A11" w:rsidRDefault="007906D0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1FFF" w14:textId="77777777" w:rsidR="008E1A11" w:rsidRDefault="007906D0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C759FF" w14:textId="77777777" w:rsidR="008E1A11" w:rsidRDefault="007906D0" w:rsidP="00622E84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455BD" w14:textId="77777777" w:rsidR="008E1A11" w:rsidRDefault="007906D0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2626" w14:textId="77777777" w:rsidR="008E1A11" w:rsidRDefault="007906D0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6EA0" w14:textId="77777777" w:rsidR="008E1A11" w:rsidRDefault="007906D0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BC67" w14:textId="77777777" w:rsidR="008E1A11" w:rsidRDefault="007906D0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8E1A11" w14:paraId="517A0F4C" w14:textId="77777777" w:rsidTr="00971A4D">
        <w:trPr>
          <w:trHeight w:val="3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9C99" w14:textId="77777777" w:rsidR="008E1A11" w:rsidRDefault="008E1A11" w:rsidP="00622E84">
            <w:pPr>
              <w:numPr>
                <w:ilvl w:val="0"/>
                <w:numId w:val="2"/>
              </w:num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70B9" w14:textId="77777777" w:rsidR="008E1A11" w:rsidRDefault="007906D0" w:rsidP="00622E8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C90" w14:textId="77777777" w:rsidR="008E1A11" w:rsidRDefault="007906D0" w:rsidP="00622E8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049C" w14:textId="77777777" w:rsidR="008E1A11" w:rsidRDefault="007906D0" w:rsidP="00622E8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569" w14:textId="77777777" w:rsidR="008E1A11" w:rsidRDefault="007906D0" w:rsidP="00622E8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64B496" w14:textId="77777777" w:rsidR="008E1A11" w:rsidRDefault="007906D0" w:rsidP="00622E84">
            <w:pPr>
              <w:pStyle w:val="Header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0B75B" w14:textId="77777777" w:rsidR="008E1A11" w:rsidRDefault="007906D0" w:rsidP="00622E8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083B" w14:textId="77777777" w:rsidR="008E1A11" w:rsidRDefault="007906D0" w:rsidP="00622E84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A80A" w14:textId="77777777" w:rsidR="008E1A11" w:rsidRDefault="007906D0" w:rsidP="00622E84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2AA0" w14:textId="77777777" w:rsidR="008E1A11" w:rsidRDefault="007906D0" w:rsidP="00622E84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8E1A11">
              <w:instrText xml:space="preserve"> FORMTEXT </w:instrText>
            </w:r>
            <w:r>
              <w:fldChar w:fldCharType="separate"/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 w:rsidR="008E1A11">
              <w:t> </w:t>
            </w:r>
            <w:r>
              <w:fldChar w:fldCharType="end"/>
            </w:r>
          </w:p>
        </w:tc>
      </w:tr>
      <w:tr w:rsidR="00CC0FB6" w14:paraId="0E1AAED6" w14:textId="77777777" w:rsidTr="00971A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3" w:type="dxa"/>
          <w:cantSplit/>
          <w:trHeight w:val="360"/>
        </w:trPr>
        <w:tc>
          <w:tcPr>
            <w:tcW w:w="2127" w:type="dxa"/>
            <w:gridSpan w:val="2"/>
          </w:tcPr>
          <w:p w14:paraId="3A05C573" w14:textId="77777777" w:rsidR="00CC0FB6" w:rsidRDefault="00CC0FB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0A749264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3520AFFD" w14:textId="77777777" w:rsidR="00CC0FB6" w:rsidRDefault="00CC0FB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ISU Member Federation:</w:t>
            </w:r>
          </w:p>
        </w:tc>
        <w:tc>
          <w:tcPr>
            <w:tcW w:w="5528" w:type="dxa"/>
            <w:gridSpan w:val="4"/>
            <w:tcBorders>
              <w:bottom w:val="single" w:sz="6" w:space="0" w:color="auto"/>
            </w:tcBorders>
          </w:tcPr>
          <w:p w14:paraId="420C5673" w14:textId="77777777" w:rsidR="00CC0FB6" w:rsidRDefault="00CC0FB6">
            <w:pPr>
              <w:rPr>
                <w:sz w:val="16"/>
                <w:szCs w:val="16"/>
                <w:lang w:val="en-GB"/>
              </w:rPr>
            </w:pPr>
          </w:p>
          <w:bookmarkStart w:id="19" w:name="Text19"/>
          <w:p w14:paraId="6E5D55F0" w14:textId="77777777" w:rsidR="00CC0FB6" w:rsidRDefault="007906D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FB6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  <w:bookmarkEnd w:id="19"/>
          </w:p>
        </w:tc>
        <w:tc>
          <w:tcPr>
            <w:tcW w:w="2126" w:type="dxa"/>
            <w:gridSpan w:val="2"/>
            <w:tcBorders>
              <w:bottom w:val="single" w:sz="6" w:space="0" w:color="auto"/>
            </w:tcBorders>
          </w:tcPr>
          <w:p w14:paraId="0DB6C211" w14:textId="77777777" w:rsidR="00CC0FB6" w:rsidRDefault="00CC0FB6" w:rsidP="00DF6136">
            <w:pPr>
              <w:jc w:val="right"/>
              <w:rPr>
                <w:sz w:val="10"/>
                <w:szCs w:val="10"/>
                <w:lang w:val="en-GB"/>
              </w:rPr>
            </w:pPr>
          </w:p>
          <w:p w14:paraId="373FAC9D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</w:p>
          <w:p w14:paraId="20CDE3D8" w14:textId="77777777" w:rsidR="00CC0FB6" w:rsidRDefault="00CC0FB6" w:rsidP="00DF6136">
            <w:pPr>
              <w:jc w:val="right"/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Date and Signature:</w:t>
            </w:r>
          </w:p>
        </w:tc>
        <w:tc>
          <w:tcPr>
            <w:tcW w:w="5245" w:type="dxa"/>
            <w:gridSpan w:val="5"/>
            <w:tcBorders>
              <w:bottom w:val="single" w:sz="6" w:space="0" w:color="auto"/>
            </w:tcBorders>
          </w:tcPr>
          <w:p w14:paraId="15AAA306" w14:textId="77777777" w:rsidR="00CC0FB6" w:rsidRDefault="00CC0FB6" w:rsidP="00DF6136">
            <w:pPr>
              <w:rPr>
                <w:sz w:val="16"/>
                <w:szCs w:val="16"/>
                <w:lang w:val="en-GB"/>
              </w:rPr>
            </w:pPr>
          </w:p>
          <w:p w14:paraId="4E3CD094" w14:textId="77777777" w:rsidR="00CC0FB6" w:rsidRDefault="007906D0" w:rsidP="00DF613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CC0FB6"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 w:rsidR="00CC0FB6"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14:paraId="30B1FEE4" w14:textId="77777777" w:rsidR="00DF6136" w:rsidRDefault="00DF6136">
      <w:pPr>
        <w:rPr>
          <w:sz w:val="2"/>
          <w:szCs w:val="2"/>
        </w:rPr>
      </w:pPr>
    </w:p>
    <w:sectPr w:rsidR="00DF6136" w:rsidSect="007F6A43">
      <w:headerReference w:type="default" r:id="rId7"/>
      <w:footerReference w:type="default" r:id="rId8"/>
      <w:pgSz w:w="16840" w:h="11907" w:orient="landscape" w:code="9"/>
      <w:pgMar w:top="454" w:right="851" w:bottom="454" w:left="851" w:header="45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74A7B" w14:textId="77777777" w:rsidR="007E1183" w:rsidRDefault="007E1183">
      <w:r>
        <w:separator/>
      </w:r>
    </w:p>
  </w:endnote>
  <w:endnote w:type="continuationSeparator" w:id="0">
    <w:p w14:paraId="3084C8F1" w14:textId="77777777" w:rsidR="007E1183" w:rsidRDefault="007E1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as Bold ITC">
    <w:panose1 w:val="020B0907030504020204"/>
    <w:charset w:val="4D"/>
    <w:family w:val="swiss"/>
    <w:pitch w:val="variable"/>
    <w:sig w:usb0="00000003" w:usb1="00000000" w:usb2="00000000" w:usb3="00000000" w:csb0="00000001" w:csb1="00000000"/>
  </w:font>
  <w:font w:name="Verdana-Bold">
    <w:panose1 w:val="020B060402020202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B2BB1" w14:textId="77777777" w:rsidR="00436F92" w:rsidRPr="001D506F" w:rsidRDefault="00436F92" w:rsidP="00436F92">
    <w:pPr>
      <w:pStyle w:val="Footer"/>
      <w:framePr w:wrap="around" w:vAnchor="text" w:hAnchor="margin" w:xAlign="right" w:y="1"/>
      <w:rPr>
        <w:rStyle w:val="PageNumber"/>
      </w:rPr>
    </w:pPr>
    <w:r w:rsidRPr="001D506F">
      <w:rPr>
        <w:rStyle w:val="PageNumber"/>
      </w:rPr>
      <w:fldChar w:fldCharType="begin"/>
    </w:r>
    <w:r w:rsidRPr="001D506F">
      <w:rPr>
        <w:rStyle w:val="PageNumber"/>
      </w:rPr>
      <w:instrText xml:space="preserve">PAGE  </w:instrText>
    </w:r>
    <w:r w:rsidRPr="001D506F">
      <w:rPr>
        <w:rStyle w:val="PageNumber"/>
      </w:rPr>
      <w:fldChar w:fldCharType="separate"/>
    </w:r>
    <w:r w:rsidR="001B4E84">
      <w:rPr>
        <w:rStyle w:val="PageNumber"/>
        <w:noProof/>
      </w:rPr>
      <w:t>1</w:t>
    </w:r>
    <w:r w:rsidRPr="001D506F">
      <w:rPr>
        <w:rStyle w:val="PageNumber"/>
      </w:rPr>
      <w:fldChar w:fldCharType="end"/>
    </w:r>
  </w:p>
  <w:p w14:paraId="61582188" w14:textId="77777777" w:rsidR="00436F92" w:rsidRDefault="00436F92" w:rsidP="00436F92">
    <w:pPr>
      <w:pStyle w:val="BasicParagraph"/>
      <w:ind w:right="360"/>
      <w:jc w:val="center"/>
      <w:rPr>
        <w:rFonts w:ascii="Verdana" w:hAnsi="Verdana" w:cs="Verdana-Bold"/>
        <w:bCs/>
        <w:spacing w:val="19"/>
        <w:sz w:val="21"/>
        <w:szCs w:val="21"/>
      </w:rPr>
    </w:pPr>
    <w:r>
      <w:rPr>
        <w:rFonts w:ascii="Verdana" w:hAnsi="Verdana" w:cs="Verdana-Bold"/>
        <w:bCs/>
        <w:spacing w:val="19"/>
        <w:sz w:val="21"/>
        <w:szCs w:val="21"/>
      </w:rPr>
      <w:softHyphen/>
    </w:r>
  </w:p>
  <w:p w14:paraId="0D0B3E65" w14:textId="77777777" w:rsidR="00436F92" w:rsidRPr="00034AE0" w:rsidRDefault="00C102F4" w:rsidP="00436F92">
    <w:pPr>
      <w:pStyle w:val="BasicParagraph"/>
      <w:spacing w:line="240" w:lineRule="auto"/>
      <w:jc w:val="center"/>
      <w:rPr>
        <w:rFonts w:ascii="Verdana" w:hAnsi="Verdana" w:cs="Verdana-Bold"/>
        <w:bCs/>
        <w:spacing w:val="19"/>
        <w:sz w:val="16"/>
        <w:szCs w:val="16"/>
      </w:rPr>
    </w:pPr>
    <w:r>
      <w:rPr>
        <w:rFonts w:ascii="Verdana" w:hAnsi="Verdana" w:cs="Verdana-Bold"/>
        <w:bCs/>
        <w:noProof/>
        <w:spacing w:val="19"/>
        <w:sz w:val="21"/>
        <w:szCs w:val="21"/>
        <w:lang w:val="en-US"/>
      </w:rPr>
      <w:drawing>
        <wp:anchor distT="0" distB="0" distL="114300" distR="114300" simplePos="0" relativeHeight="251658240" behindDoc="0" locked="0" layoutInCell="1" allowOverlap="1" wp14:anchorId="535AB26C" wp14:editId="597BAC2E">
          <wp:simplePos x="0" y="0"/>
          <wp:positionH relativeFrom="margin">
            <wp:posOffset>2252980</wp:posOffset>
          </wp:positionH>
          <wp:positionV relativeFrom="margin">
            <wp:posOffset>4378960</wp:posOffset>
          </wp:positionV>
          <wp:extent cx="5040630" cy="45085"/>
          <wp:effectExtent l="0" t="0" r="0" b="571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reen Shot 2017-10-05 at 10.23.50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5040630" cy="45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3654FF5" w14:textId="77777777" w:rsidR="00436F92" w:rsidRPr="00034AE0" w:rsidRDefault="00436F92" w:rsidP="00436F92">
    <w:pPr>
      <w:pStyle w:val="BasicParagraph"/>
      <w:spacing w:line="240" w:lineRule="auto"/>
      <w:jc w:val="center"/>
      <w:rPr>
        <w:rFonts w:ascii="Verdana" w:hAnsi="Verdana" w:cs="Verdana-Bold"/>
        <w:bCs/>
        <w:spacing w:val="10"/>
        <w:sz w:val="16"/>
        <w:szCs w:val="16"/>
      </w:rPr>
    </w:pPr>
    <w:r w:rsidRPr="00034AE0">
      <w:rPr>
        <w:rFonts w:ascii="Verdana" w:hAnsi="Verdana" w:cs="Verdana-Bold"/>
        <w:bCs/>
        <w:spacing w:val="19"/>
        <w:sz w:val="16"/>
        <w:szCs w:val="16"/>
      </w:rPr>
      <w:t xml:space="preserve">SKAUTASAMBAND ÍSLANDS </w:t>
    </w:r>
    <w:r w:rsidRPr="00034AE0">
      <w:rPr>
        <w:rFonts w:ascii="Helvetica Neue" w:hAnsi="Helvetica Neue" w:cs="Times New Roman"/>
        <w:b/>
        <w:color w:val="333333"/>
        <w:sz w:val="16"/>
        <w:szCs w:val="16"/>
        <w:shd w:val="clear" w:color="auto" w:fill="FFFFFF"/>
        <w:lang w:val="en-US"/>
      </w:rPr>
      <w:t>|</w:t>
    </w:r>
    <w:r w:rsidRPr="00034AE0">
      <w:rPr>
        <w:rFonts w:ascii="Verdana" w:hAnsi="Verdana" w:cs="Verdana-Bold"/>
        <w:bCs/>
        <w:spacing w:val="19"/>
        <w:sz w:val="16"/>
        <w:szCs w:val="16"/>
      </w:rPr>
      <w:t xml:space="preserve"> ICELANDIC SKATING ASSOCIATION</w:t>
    </w:r>
  </w:p>
  <w:p w14:paraId="60B9245F" w14:textId="0A88605D" w:rsidR="00436F92" w:rsidRPr="00034AE0" w:rsidRDefault="002F131C" w:rsidP="00436F92">
    <w:pPr>
      <w:jc w:val="center"/>
      <w:rPr>
        <w:rFonts w:ascii="Times" w:hAnsi="Times"/>
        <w:sz w:val="16"/>
        <w:szCs w:val="16"/>
      </w:rPr>
    </w:pPr>
    <w:r>
      <w:rPr>
        <w:rStyle w:val="Hyperlink"/>
        <w:rFonts w:ascii="Helvetica" w:hAnsi="Helvetica"/>
        <w:sz w:val="16"/>
        <w:szCs w:val="16"/>
      </w:rPr>
      <w:t>www.iceskate.is/rig2019</w:t>
    </w:r>
    <w:r w:rsidR="001B4E84">
      <w:rPr>
        <w:rFonts w:ascii="Helvetica" w:hAnsi="Helvetica"/>
        <w:sz w:val="16"/>
        <w:szCs w:val="16"/>
      </w:rPr>
      <w:t xml:space="preserve"> </w:t>
    </w:r>
    <w:r w:rsidR="00436F92" w:rsidRPr="00034AE0">
      <w:rPr>
        <w:rFonts w:ascii="Helvetica Neue" w:hAnsi="Helvetica Neue"/>
        <w:b/>
        <w:color w:val="333333"/>
        <w:sz w:val="16"/>
        <w:szCs w:val="16"/>
        <w:shd w:val="clear" w:color="auto" w:fill="FFFFFF"/>
      </w:rPr>
      <w:t>|</w:t>
    </w:r>
    <w:r w:rsidR="00436F92" w:rsidRPr="00034AE0">
      <w:rPr>
        <w:rFonts w:ascii="Helvetica Neue" w:hAnsi="Helvetica Neue"/>
        <w:color w:val="333333"/>
        <w:sz w:val="16"/>
        <w:szCs w:val="16"/>
        <w:shd w:val="clear" w:color="auto" w:fill="FFFFFF"/>
      </w:rPr>
      <w:t xml:space="preserve">  </w:t>
    </w:r>
    <w:hyperlink r:id="rId2" w:history="1">
      <w:r w:rsidR="00195C32" w:rsidRPr="006B245C">
        <w:rPr>
          <w:rStyle w:val="Hyperlink"/>
          <w:rFonts w:ascii="Helvetica Neue" w:hAnsi="Helvetica Neue"/>
          <w:sz w:val="16"/>
          <w:szCs w:val="16"/>
          <w:shd w:val="clear" w:color="auto" w:fill="FFFFFF"/>
        </w:rPr>
        <w:t>events@iceskate.is</w:t>
      </w:r>
    </w:hyperlink>
  </w:p>
  <w:p w14:paraId="39B53D75" w14:textId="77777777" w:rsidR="00436F92" w:rsidRPr="00A10BC9" w:rsidRDefault="00436F92" w:rsidP="00436F92">
    <w:pPr>
      <w:pStyle w:val="Footer"/>
    </w:pPr>
  </w:p>
  <w:p w14:paraId="79038F63" w14:textId="77777777" w:rsidR="005A4136" w:rsidRPr="00436F92" w:rsidRDefault="005A4136" w:rsidP="00436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186D8" w14:textId="77777777" w:rsidR="007E1183" w:rsidRDefault="007E1183">
      <w:r>
        <w:separator/>
      </w:r>
    </w:p>
  </w:footnote>
  <w:footnote w:type="continuationSeparator" w:id="0">
    <w:p w14:paraId="0BD4CD8A" w14:textId="77777777" w:rsidR="007E1183" w:rsidRDefault="007E1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053E" w14:textId="77777777" w:rsidR="00C102F4" w:rsidRDefault="00C102F4" w:rsidP="00C102F4">
    <w:r>
      <w:rPr>
        <w:noProof/>
        <w:lang w:val="en-US" w:eastAsia="en-US"/>
      </w:rPr>
      <w:drawing>
        <wp:inline distT="0" distB="0" distL="0" distR="0" wp14:anchorId="23BC9F45" wp14:editId="1636E778">
          <wp:extent cx="3620135" cy="4641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W-RIG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7165" cy="4727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W w:w="1530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02"/>
      <w:gridCol w:w="3806"/>
    </w:tblGrid>
    <w:tr w:rsidR="005A4136" w14:paraId="154B8564" w14:textId="77777777" w:rsidTr="006F7BF8">
      <w:trPr>
        <w:cantSplit/>
        <w:trHeight w:val="478"/>
        <w:jc w:val="center"/>
      </w:trPr>
      <w:tc>
        <w:tcPr>
          <w:tcW w:w="11502" w:type="dxa"/>
        </w:tcPr>
        <w:p w14:paraId="0177EEC6" w14:textId="7224719B" w:rsidR="005A4136" w:rsidRPr="00423398" w:rsidRDefault="005A4136" w:rsidP="005A4136">
          <w:pPr>
            <w:pStyle w:val="Heading3"/>
            <w:rPr>
              <w:rFonts w:ascii="Verdana" w:hAnsi="Verdana"/>
              <w:noProof/>
              <w:color w:val="auto"/>
              <w:lang w:val="en-US" w:eastAsia="es-ES"/>
            </w:rPr>
          </w:pPr>
          <w:r w:rsidRPr="00C102F4">
            <w:rPr>
              <w:rFonts w:ascii="Verdana" w:hAnsi="Verdana"/>
              <w:noProof/>
              <w:color w:val="auto"/>
              <w:sz w:val="32"/>
              <w:szCs w:val="32"/>
              <w:lang w:val="en-US" w:eastAsia="es-ES"/>
            </w:rPr>
            <w:t>RIG 201</w:t>
          </w:r>
          <w:r w:rsidR="002F131C">
            <w:rPr>
              <w:rFonts w:ascii="Verdana" w:hAnsi="Verdana"/>
              <w:noProof/>
              <w:color w:val="auto"/>
              <w:sz w:val="32"/>
              <w:szCs w:val="32"/>
              <w:lang w:val="en-US" w:eastAsia="es-ES"/>
            </w:rPr>
            <w:t>9</w:t>
          </w:r>
          <w:r w:rsidRPr="00C102F4">
            <w:rPr>
              <w:rFonts w:ascii="Verdana" w:hAnsi="Verdana"/>
              <w:noProof/>
              <w:color w:val="auto"/>
              <w:lang w:val="en-US" w:eastAsia="es-ES"/>
            </w:rPr>
            <w:t xml:space="preserve"> – Team Travel Form</w:t>
          </w:r>
        </w:p>
        <w:p w14:paraId="710FCDD6" w14:textId="322FDF14" w:rsidR="005A4136" w:rsidRPr="00397A11" w:rsidRDefault="002F131C" w:rsidP="005A4136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>January 31</w:t>
          </w:r>
          <w:r w:rsidRPr="002F131C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st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– February 3</w:t>
          </w:r>
          <w:r w:rsidRPr="002F131C">
            <w:rPr>
              <w:rFonts w:ascii="Verdana" w:hAnsi="Verdana"/>
              <w:b/>
              <w:sz w:val="20"/>
              <w:szCs w:val="20"/>
              <w:vertAlign w:val="superscript"/>
              <w:lang w:val="en-US" w:eastAsia="es-ES"/>
            </w:rPr>
            <w:t>rd</w:t>
          </w:r>
          <w:r>
            <w:rPr>
              <w:rFonts w:ascii="Verdana" w:hAnsi="Verdana"/>
              <w:b/>
              <w:sz w:val="20"/>
              <w:szCs w:val="20"/>
              <w:lang w:val="en-US" w:eastAsia="es-ES"/>
            </w:rPr>
            <w:t xml:space="preserve"> 2019</w:t>
          </w:r>
        </w:p>
        <w:p w14:paraId="06587585" w14:textId="77777777" w:rsidR="005A4136" w:rsidRPr="00397A11" w:rsidRDefault="005A4136" w:rsidP="005A4136">
          <w:pPr>
            <w:rPr>
              <w:rFonts w:ascii="Verdana" w:hAnsi="Verdana"/>
              <w:b/>
              <w:sz w:val="20"/>
              <w:szCs w:val="20"/>
              <w:lang w:val="en-US" w:eastAsia="es-ES"/>
            </w:rPr>
          </w:pPr>
          <w:r w:rsidRPr="00397A11">
            <w:rPr>
              <w:rFonts w:ascii="Verdana" w:hAnsi="Verdana"/>
              <w:b/>
              <w:sz w:val="20"/>
              <w:szCs w:val="20"/>
              <w:lang w:val="en-US" w:eastAsia="es-ES"/>
            </w:rPr>
            <w:t>Reykjavík, ICELAND</w:t>
          </w:r>
        </w:p>
        <w:p w14:paraId="0AA12831" w14:textId="77777777" w:rsidR="005A4136" w:rsidRPr="00397A11" w:rsidRDefault="005A4136" w:rsidP="005A4136">
          <w:pPr>
            <w:rPr>
              <w:lang w:val="en-US" w:eastAsia="es-ES"/>
            </w:rPr>
          </w:pPr>
        </w:p>
      </w:tc>
      <w:tc>
        <w:tcPr>
          <w:tcW w:w="3806" w:type="dxa"/>
        </w:tcPr>
        <w:p w14:paraId="638F8E1B" w14:textId="77777777" w:rsidR="005A4136" w:rsidRDefault="005A4136" w:rsidP="005A4136">
          <w:pPr>
            <w:pStyle w:val="Header"/>
            <w:ind w:left="-600"/>
            <w:jc w:val="right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5A4136" w14:paraId="17D31034" w14:textId="77777777" w:rsidTr="006F7BF8">
      <w:trPr>
        <w:cantSplit/>
        <w:trHeight w:val="398"/>
        <w:jc w:val="center"/>
      </w:trPr>
      <w:tc>
        <w:tcPr>
          <w:tcW w:w="11502" w:type="dxa"/>
        </w:tcPr>
        <w:p w14:paraId="0D49102B" w14:textId="6C87258B" w:rsidR="005A4136" w:rsidRPr="00B911B7" w:rsidRDefault="005A4136" w:rsidP="006F7BF8">
          <w:pPr>
            <w:rPr>
              <w:rFonts w:ascii="Verdana" w:hAnsi="Verdana"/>
              <w:b/>
              <w:bCs/>
              <w:sz w:val="28"/>
              <w:szCs w:val="28"/>
              <w:shd w:val="clear" w:color="auto" w:fill="000000"/>
              <w:lang w:val="en-GB"/>
            </w:rPr>
          </w:pP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This foRm must 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BE 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return</w:t>
          </w:r>
          <w:r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ed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 xml:space="preserve"> before: </w:t>
          </w:r>
          <w:r w:rsidR="00E0592D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0</w:t>
          </w:r>
          <w:r w:rsidR="002F131C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4</w:t>
          </w:r>
          <w:r w:rsidR="00C102F4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.01</w:t>
          </w:r>
          <w:r w:rsidRPr="00B911B7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.201</w:t>
          </w:r>
          <w:r w:rsidR="002F131C">
            <w:rPr>
              <w:rFonts w:ascii="Verdana" w:hAnsi="Verdana"/>
              <w:b/>
              <w:bCs/>
              <w:caps/>
              <w:sz w:val="28"/>
              <w:szCs w:val="28"/>
              <w:lang w:val="en-GB"/>
            </w:rPr>
            <w:t>9</w:t>
          </w:r>
        </w:p>
      </w:tc>
      <w:tc>
        <w:tcPr>
          <w:tcW w:w="3806" w:type="dxa"/>
        </w:tcPr>
        <w:p w14:paraId="46FDF5FF" w14:textId="77777777" w:rsidR="005A4136" w:rsidRDefault="005A4136" w:rsidP="005A4136">
          <w:pPr>
            <w:pStyle w:val="Header"/>
            <w:jc w:val="center"/>
            <w:rPr>
              <w:rFonts w:ascii="Eras Bold ITC" w:hAnsi="Eras Bold ITC" w:cs="Eras Bold ITC"/>
              <w:noProof/>
              <w:lang w:val="en-GB"/>
            </w:rPr>
          </w:pPr>
        </w:p>
      </w:tc>
    </w:tr>
    <w:tr w:rsidR="005A4136" w:rsidRPr="004B3DE3" w14:paraId="78BD2968" w14:textId="77777777" w:rsidTr="006F7BF8">
      <w:trPr>
        <w:cantSplit/>
        <w:trHeight w:val="211"/>
        <w:jc w:val="center"/>
      </w:trPr>
      <w:tc>
        <w:tcPr>
          <w:tcW w:w="11502" w:type="dxa"/>
        </w:tcPr>
        <w:p w14:paraId="17216932" w14:textId="77777777" w:rsidR="005A4136" w:rsidRPr="00B911B7" w:rsidRDefault="005A4136" w:rsidP="005A4136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  <w:r w:rsidRPr="00B911B7">
            <w:rPr>
              <w:rFonts w:ascii="Verdana" w:hAnsi="Verdana"/>
              <w:b/>
              <w:bCs/>
              <w:sz w:val="18"/>
              <w:szCs w:val="18"/>
              <w:lang w:val="en-GB"/>
            </w:rPr>
            <w:t>Please fill in with type or write in capital letters!</w:t>
          </w:r>
        </w:p>
        <w:p w14:paraId="77CD4F85" w14:textId="77777777" w:rsidR="005A4136" w:rsidRPr="00B911B7" w:rsidRDefault="005A4136" w:rsidP="005A4136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  <w:p w14:paraId="1A708F8A" w14:textId="77777777" w:rsidR="005A4136" w:rsidRPr="00397A11" w:rsidRDefault="005A4136" w:rsidP="006F7BF8">
          <w:pPr>
            <w:pStyle w:val="Default"/>
            <w:jc w:val="both"/>
            <w:rPr>
              <w:rFonts w:ascii="Verdana" w:hAnsi="Verdana"/>
              <w:bCs/>
              <w:sz w:val="20"/>
              <w:szCs w:val="20"/>
            </w:rPr>
          </w:pPr>
          <w:r w:rsidRPr="00397A11">
            <w:rPr>
              <w:rFonts w:ascii="Verdana" w:hAnsi="Verdana"/>
              <w:b/>
              <w:bCs/>
              <w:sz w:val="20"/>
              <w:szCs w:val="20"/>
              <w:lang w:val="en-GB"/>
            </w:rPr>
            <w:t xml:space="preserve">E-mail form to </w:t>
          </w:r>
          <w:hyperlink r:id="rId2" w:history="1">
            <w:r w:rsidR="00195C32" w:rsidRPr="006B245C">
              <w:rPr>
                <w:rStyle w:val="Hyperlink"/>
                <w:rFonts w:ascii="Verdana" w:hAnsi="Verdana"/>
                <w:bCs/>
                <w:sz w:val="20"/>
                <w:szCs w:val="20"/>
              </w:rPr>
              <w:t>events@iceskate.is</w:t>
            </w:r>
          </w:hyperlink>
        </w:p>
      </w:tc>
      <w:tc>
        <w:tcPr>
          <w:tcW w:w="3806" w:type="dxa"/>
        </w:tcPr>
        <w:p w14:paraId="6B3F5C19" w14:textId="77777777" w:rsidR="005A4136" w:rsidRPr="00397A11" w:rsidRDefault="005A4136" w:rsidP="00E34C59">
          <w:pPr>
            <w:pStyle w:val="Header"/>
            <w:jc w:val="right"/>
            <w:rPr>
              <w:rFonts w:ascii="Verdana" w:hAnsi="Verdana"/>
              <w:b/>
              <w:bCs/>
              <w:noProof/>
              <w:sz w:val="20"/>
              <w:szCs w:val="20"/>
              <w:lang w:val="en-GB"/>
            </w:rPr>
          </w:pPr>
          <w:r>
            <w:rPr>
              <w:rFonts w:ascii="Verdana" w:hAnsi="Verdana"/>
              <w:sz w:val="20"/>
              <w:szCs w:val="20"/>
              <w:lang w:val="en-GB"/>
            </w:rPr>
            <w:t xml:space="preserve">                         </w:t>
          </w:r>
          <w:r w:rsidRPr="00397A11">
            <w:rPr>
              <w:rFonts w:ascii="Verdana" w:hAnsi="Verdana"/>
              <w:sz w:val="20"/>
              <w:szCs w:val="20"/>
              <w:lang w:val="en-GB"/>
            </w:rPr>
            <w:t>FORM 0</w:t>
          </w:r>
          <w:r w:rsidR="00E34C59">
            <w:rPr>
              <w:rFonts w:ascii="Verdana" w:hAnsi="Verdana"/>
              <w:sz w:val="20"/>
              <w:szCs w:val="20"/>
              <w:lang w:val="en-GB"/>
            </w:rPr>
            <w:t>4</w:t>
          </w:r>
        </w:p>
      </w:tc>
    </w:tr>
    <w:tr w:rsidR="006F7BF8" w:rsidRPr="004B3DE3" w14:paraId="1EF6FA9C" w14:textId="77777777" w:rsidTr="006F7BF8">
      <w:trPr>
        <w:cantSplit/>
        <w:trHeight w:val="211"/>
        <w:jc w:val="center"/>
      </w:trPr>
      <w:tc>
        <w:tcPr>
          <w:tcW w:w="11502" w:type="dxa"/>
        </w:tcPr>
        <w:p w14:paraId="0BEA8494" w14:textId="77777777" w:rsidR="006F7BF8" w:rsidRPr="00B911B7" w:rsidRDefault="006F7BF8" w:rsidP="005A4136">
          <w:pPr>
            <w:rPr>
              <w:rFonts w:ascii="Verdana" w:hAnsi="Verdana"/>
              <w:b/>
              <w:bCs/>
              <w:sz w:val="18"/>
              <w:szCs w:val="18"/>
              <w:lang w:val="en-GB"/>
            </w:rPr>
          </w:pPr>
        </w:p>
      </w:tc>
      <w:tc>
        <w:tcPr>
          <w:tcW w:w="3806" w:type="dxa"/>
        </w:tcPr>
        <w:p w14:paraId="3EECD6BE" w14:textId="77777777" w:rsidR="006F7BF8" w:rsidRDefault="006F7BF8" w:rsidP="005A4136">
          <w:pPr>
            <w:pStyle w:val="Header"/>
            <w:rPr>
              <w:rFonts w:ascii="Verdana" w:hAnsi="Verdana"/>
              <w:sz w:val="20"/>
              <w:szCs w:val="20"/>
              <w:lang w:val="en-GB"/>
            </w:rPr>
          </w:pPr>
        </w:p>
      </w:tc>
    </w:tr>
  </w:tbl>
  <w:p w14:paraId="03F9065F" w14:textId="77777777" w:rsidR="005A4136" w:rsidRPr="00CC0FB6" w:rsidRDefault="005A4136">
    <w:pPr>
      <w:pStyle w:val="Header"/>
      <w:rPr>
        <w:sz w:val="4"/>
        <w:szCs w:val="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45BC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4A97467"/>
    <w:multiLevelType w:val="hybridMultilevel"/>
    <w:tmpl w:val="A1B2AA8E"/>
    <w:lvl w:ilvl="0" w:tplc="E596549E">
      <w:start w:val="2605"/>
      <w:numFmt w:val="decimal"/>
      <w:lvlText w:val="%1"/>
      <w:lvlJc w:val="left"/>
      <w:pPr>
        <w:tabs>
          <w:tab w:val="num" w:pos="1200"/>
        </w:tabs>
        <w:ind w:left="1200" w:hanging="51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2" w15:restartNumberingAfterBreak="0">
    <w:nsid w:val="5D4F57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B6"/>
    <w:rsid w:val="00027DD3"/>
    <w:rsid w:val="00035240"/>
    <w:rsid w:val="000C2A72"/>
    <w:rsid w:val="000C3C4D"/>
    <w:rsid w:val="000C5505"/>
    <w:rsid w:val="000D094A"/>
    <w:rsid w:val="001373FB"/>
    <w:rsid w:val="001735EE"/>
    <w:rsid w:val="00195C32"/>
    <w:rsid w:val="001B4E84"/>
    <w:rsid w:val="001C2A49"/>
    <w:rsid w:val="001D759D"/>
    <w:rsid w:val="00234EEA"/>
    <w:rsid w:val="002A05B5"/>
    <w:rsid w:val="002A4CBF"/>
    <w:rsid w:val="002F131C"/>
    <w:rsid w:val="00341E0E"/>
    <w:rsid w:val="003A63BF"/>
    <w:rsid w:val="00423398"/>
    <w:rsid w:val="00425945"/>
    <w:rsid w:val="00436F92"/>
    <w:rsid w:val="004E51CB"/>
    <w:rsid w:val="00526110"/>
    <w:rsid w:val="005A4136"/>
    <w:rsid w:val="005B5BB3"/>
    <w:rsid w:val="00602677"/>
    <w:rsid w:val="00622E84"/>
    <w:rsid w:val="00630371"/>
    <w:rsid w:val="00631CBE"/>
    <w:rsid w:val="006552F2"/>
    <w:rsid w:val="00656C11"/>
    <w:rsid w:val="006C5685"/>
    <w:rsid w:val="006F7BF8"/>
    <w:rsid w:val="0070291A"/>
    <w:rsid w:val="00702C13"/>
    <w:rsid w:val="00752B14"/>
    <w:rsid w:val="007906D0"/>
    <w:rsid w:val="00797F8A"/>
    <w:rsid w:val="007E1183"/>
    <w:rsid w:val="007F6A43"/>
    <w:rsid w:val="00812459"/>
    <w:rsid w:val="00835B1A"/>
    <w:rsid w:val="0084473B"/>
    <w:rsid w:val="008B4DD9"/>
    <w:rsid w:val="008E1A11"/>
    <w:rsid w:val="00971A4D"/>
    <w:rsid w:val="009919C7"/>
    <w:rsid w:val="00A46D71"/>
    <w:rsid w:val="00A56347"/>
    <w:rsid w:val="00AD2FC7"/>
    <w:rsid w:val="00B257D3"/>
    <w:rsid w:val="00B73EBC"/>
    <w:rsid w:val="00B84983"/>
    <w:rsid w:val="00BE317F"/>
    <w:rsid w:val="00C102F4"/>
    <w:rsid w:val="00C63D99"/>
    <w:rsid w:val="00C82306"/>
    <w:rsid w:val="00CC0FB6"/>
    <w:rsid w:val="00CC2C90"/>
    <w:rsid w:val="00CF3A2D"/>
    <w:rsid w:val="00DD36C2"/>
    <w:rsid w:val="00DF6136"/>
    <w:rsid w:val="00E0592D"/>
    <w:rsid w:val="00E340DE"/>
    <w:rsid w:val="00E34C59"/>
    <w:rsid w:val="00EB4B32"/>
    <w:rsid w:val="00EC6787"/>
    <w:rsid w:val="00F84FC6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081FDA"/>
  <w15:docId w15:val="{91B0F3CB-FE19-47E3-A833-F0A055F5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D2FC7"/>
    <w:rPr>
      <w:rFonts w:ascii="Arial" w:hAnsi="Arial" w:cs="Arial"/>
      <w:sz w:val="24"/>
      <w:szCs w:val="24"/>
      <w:lang w:val="de-DE" w:eastAsia="de-D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124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qFormat/>
    <w:rsid w:val="00AD2FC7"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FC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D2FC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6C5685"/>
    <w:rPr>
      <w:rFonts w:ascii="Tahoma" w:hAnsi="Tahoma" w:cs="Tahoma"/>
      <w:sz w:val="16"/>
      <w:szCs w:val="16"/>
    </w:rPr>
  </w:style>
  <w:style w:type="character" w:styleId="Hyperlink">
    <w:name w:val="Hyperlink"/>
    <w:rsid w:val="008E1A11"/>
    <w:rPr>
      <w:color w:val="5D6871"/>
      <w:u w:val="single"/>
    </w:rPr>
  </w:style>
  <w:style w:type="character" w:customStyle="1" w:styleId="HeaderChar">
    <w:name w:val="Header Char"/>
    <w:link w:val="Header"/>
    <w:rsid w:val="00DD36C2"/>
    <w:rPr>
      <w:rFonts w:ascii="Arial" w:hAnsi="Arial" w:cs="Arial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semiHidden/>
    <w:rsid w:val="0081245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de-DE" w:eastAsia="de-DE"/>
    </w:rPr>
  </w:style>
  <w:style w:type="paragraph" w:customStyle="1" w:styleId="Default">
    <w:name w:val="Default"/>
    <w:rsid w:val="008124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ja-JP"/>
    </w:rPr>
  </w:style>
  <w:style w:type="character" w:styleId="PageNumber">
    <w:name w:val="page number"/>
    <w:uiPriority w:val="99"/>
    <w:rsid w:val="00436F92"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36F92"/>
    <w:rPr>
      <w:rFonts w:ascii="Arial" w:hAnsi="Arial" w:cs="Arial"/>
      <w:sz w:val="24"/>
      <w:szCs w:val="24"/>
      <w:lang w:val="de-DE" w:eastAsia="de-DE"/>
    </w:rPr>
  </w:style>
  <w:style w:type="paragraph" w:customStyle="1" w:styleId="BasicParagraph">
    <w:name w:val="[Basic Paragraph]"/>
    <w:basedOn w:val="Normal"/>
    <w:uiPriority w:val="99"/>
    <w:rsid w:val="00436F9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nts@iceskate.i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Team Travel Form</vt:lpstr>
      <vt:lpstr>Team Travel Form</vt:lpstr>
      <vt:lpstr>Team Travel Form</vt:lpstr>
    </vt:vector>
  </TitlesOfParts>
  <Company>MM Events</Company>
  <LinksUpToDate>false</LinksUpToDate>
  <CharactersWithSpaces>5737</CharactersWithSpaces>
  <SharedDoc>false</SharedDoc>
  <HLinks>
    <vt:vector size="12" baseType="variant"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>mailto:skrifstofa@skautasamband.is</vt:lpwstr>
      </vt:variant>
      <vt:variant>
        <vt:lpwstr/>
      </vt:variant>
      <vt:variant>
        <vt:i4>1638463</vt:i4>
      </vt:variant>
      <vt:variant>
        <vt:i4>0</vt:i4>
      </vt:variant>
      <vt:variant>
        <vt:i4>0</vt:i4>
      </vt:variant>
      <vt:variant>
        <vt:i4>5</vt:i4>
      </vt:variant>
      <vt:variant>
        <vt:lpwstr>mailto:ritari@skautasamband.is,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Travel Form</dc:title>
  <dc:subject>Team Travel Form</dc:subject>
  <dc:creator>Mario Meinel</dc:creator>
  <cp:lastModifiedBy>Svava Hróðný Jónsdóttir</cp:lastModifiedBy>
  <cp:revision>4</cp:revision>
  <cp:lastPrinted>2010-10-26T17:15:00Z</cp:lastPrinted>
  <dcterms:created xsi:type="dcterms:W3CDTF">2017-10-05T08:54:00Z</dcterms:created>
  <dcterms:modified xsi:type="dcterms:W3CDTF">2018-10-16T13:52:00Z</dcterms:modified>
  <cp:category>ISU Junior Grand Prix of Figure Skating</cp:category>
</cp:coreProperties>
</file>